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733" w:tblpY="-430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52CFE204" w14:textId="77777777" w:rsidTr="00FB2B41">
        <w:tc>
          <w:tcPr>
            <w:tcW w:w="4176" w:type="dxa"/>
            <w:gridSpan w:val="7"/>
          </w:tcPr>
          <w:p w14:paraId="08F24F11" w14:textId="77777777" w:rsidR="004F52FC" w:rsidRDefault="004F52FC" w:rsidP="00FB2B41">
            <w:pPr>
              <w:jc w:val="center"/>
            </w:pPr>
            <w:bookmarkStart w:id="0" w:name="_GoBack"/>
            <w:bookmarkEnd w:id="0"/>
            <w:r>
              <w:t>SEPTEMBER</w:t>
            </w:r>
          </w:p>
        </w:tc>
      </w:tr>
      <w:tr w:rsidR="004F52FC" w14:paraId="6C0F0055" w14:textId="77777777" w:rsidTr="00FB2B41">
        <w:tc>
          <w:tcPr>
            <w:tcW w:w="596" w:type="dxa"/>
          </w:tcPr>
          <w:p w14:paraId="0C1E9F0E" w14:textId="77777777" w:rsidR="004F52FC" w:rsidRDefault="004F52FC" w:rsidP="00FB2B41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0DC88945" w14:textId="77777777" w:rsidR="004F52FC" w:rsidRDefault="004F52FC" w:rsidP="00FB2B41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6146E3D9" w14:textId="77777777" w:rsidR="004F52FC" w:rsidRDefault="004F52FC" w:rsidP="00FB2B41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779FD61E" w14:textId="77777777" w:rsidR="004F52FC" w:rsidRDefault="004F52FC" w:rsidP="00FB2B41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49E63861" w14:textId="77777777" w:rsidR="004F52FC" w:rsidRDefault="004F52FC" w:rsidP="00FB2B41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200DC844" w14:textId="77777777" w:rsidR="004F52FC" w:rsidRDefault="004F52FC" w:rsidP="00FB2B41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4BC8A92D" w14:textId="77777777" w:rsidR="004F52FC" w:rsidRDefault="004F52FC" w:rsidP="00FB2B41">
            <w:pPr>
              <w:jc w:val="center"/>
            </w:pPr>
            <w:r>
              <w:t>S</w:t>
            </w:r>
          </w:p>
        </w:tc>
      </w:tr>
      <w:tr w:rsidR="004F52FC" w14:paraId="5E06331E" w14:textId="77777777" w:rsidTr="00FB2B41">
        <w:tc>
          <w:tcPr>
            <w:tcW w:w="596" w:type="dxa"/>
          </w:tcPr>
          <w:p w14:paraId="168CA6AE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CE326F8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215AD60E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4D2A862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0929484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6258486B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6FDF211C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</w:tr>
      <w:tr w:rsidR="004F52FC" w14:paraId="741CF5FB" w14:textId="77777777" w:rsidTr="00FB2B41">
        <w:tc>
          <w:tcPr>
            <w:tcW w:w="596" w:type="dxa"/>
          </w:tcPr>
          <w:p w14:paraId="2EE40128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6" w:type="dxa"/>
            <w:shd w:val="clear" w:color="auto" w:fill="FF0000"/>
          </w:tcPr>
          <w:p w14:paraId="7C0D2DA6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09D3C82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</w:tcPr>
          <w:p w14:paraId="4B26FCCD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31BD197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</w:tcPr>
          <w:p w14:paraId="3E85DD24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308186CB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</w:tr>
      <w:tr w:rsidR="004F52FC" w14:paraId="3FFF0FCE" w14:textId="77777777" w:rsidTr="00FB2B41">
        <w:tc>
          <w:tcPr>
            <w:tcW w:w="596" w:type="dxa"/>
          </w:tcPr>
          <w:p w14:paraId="16158F07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6" w:type="dxa"/>
          </w:tcPr>
          <w:p w14:paraId="541CC84C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6" w:type="dxa"/>
            <w:shd w:val="clear" w:color="auto" w:fill="0000FF"/>
          </w:tcPr>
          <w:p w14:paraId="6F3CF3C2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</w:tcPr>
          <w:p w14:paraId="106045C0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58609C5B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</w:tcPr>
          <w:p w14:paraId="0D5B4573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183FFF5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</w:tr>
      <w:tr w:rsidR="004F52FC" w14:paraId="783BB224" w14:textId="77777777" w:rsidTr="00FB2B41">
        <w:tc>
          <w:tcPr>
            <w:tcW w:w="596" w:type="dxa"/>
          </w:tcPr>
          <w:p w14:paraId="370E1559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6" w:type="dxa"/>
          </w:tcPr>
          <w:p w14:paraId="3255CF86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6" w:type="dxa"/>
          </w:tcPr>
          <w:p w14:paraId="2107198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</w:tcPr>
          <w:p w14:paraId="286A2AD4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0BF9CD0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</w:tcPr>
          <w:p w14:paraId="093A458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  <w:shd w:val="clear" w:color="auto" w:fill="FF6600"/>
          </w:tcPr>
          <w:p w14:paraId="1B892ACD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</w:tr>
      <w:tr w:rsidR="004F52FC" w14:paraId="2490A5FA" w14:textId="77777777" w:rsidTr="00FB2B41">
        <w:tc>
          <w:tcPr>
            <w:tcW w:w="596" w:type="dxa"/>
          </w:tcPr>
          <w:p w14:paraId="252E0DB5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6" w:type="dxa"/>
          </w:tcPr>
          <w:p w14:paraId="72D0B1B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6" w:type="dxa"/>
          </w:tcPr>
          <w:p w14:paraId="4B3DC47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</w:tcPr>
          <w:p w14:paraId="1BA607AF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4B8175E0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</w:tcPr>
          <w:p w14:paraId="40940025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08D66941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</w:tr>
    </w:tbl>
    <w:p w14:paraId="5C3C269C" w14:textId="77777777" w:rsidR="00705BA0" w:rsidRDefault="00705BA0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06698D0A" w14:textId="77777777" w:rsidTr="004F52FC">
        <w:tc>
          <w:tcPr>
            <w:tcW w:w="4176" w:type="dxa"/>
            <w:gridSpan w:val="7"/>
          </w:tcPr>
          <w:p w14:paraId="0AA210C2" w14:textId="77777777" w:rsidR="004F52FC" w:rsidRDefault="004F52FC" w:rsidP="004F52FC">
            <w:pPr>
              <w:jc w:val="center"/>
            </w:pPr>
            <w:r>
              <w:t>OCTOBER</w:t>
            </w:r>
          </w:p>
        </w:tc>
      </w:tr>
      <w:tr w:rsidR="00FB2B41" w14:paraId="679D20EF" w14:textId="77777777" w:rsidTr="004F52FC">
        <w:tc>
          <w:tcPr>
            <w:tcW w:w="596" w:type="dxa"/>
          </w:tcPr>
          <w:p w14:paraId="1A5472B4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34C13477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7306813C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5B98C9FD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0F89DE08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37179AB2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1F966493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FB2B41" w:rsidRPr="004F52FC" w14:paraId="00F974C8" w14:textId="77777777" w:rsidTr="00972909">
        <w:tc>
          <w:tcPr>
            <w:tcW w:w="596" w:type="dxa"/>
          </w:tcPr>
          <w:p w14:paraId="1205603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6" w:type="dxa"/>
          </w:tcPr>
          <w:p w14:paraId="734A082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6" w:type="dxa"/>
          </w:tcPr>
          <w:p w14:paraId="7A28CED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A94BB6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6E5D3B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</w:tcPr>
          <w:p w14:paraId="39F77B3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663E596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</w:tr>
      <w:tr w:rsidR="00FB2B41" w:rsidRPr="004F52FC" w14:paraId="768AB0EC" w14:textId="77777777" w:rsidTr="00972909">
        <w:tc>
          <w:tcPr>
            <w:tcW w:w="596" w:type="dxa"/>
          </w:tcPr>
          <w:p w14:paraId="7D01C96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6" w:type="dxa"/>
          </w:tcPr>
          <w:p w14:paraId="4897C5A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6" w:type="dxa"/>
          </w:tcPr>
          <w:p w14:paraId="0186E2F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  <w:shd w:val="clear" w:color="auto" w:fill="FFFF00"/>
          </w:tcPr>
          <w:p w14:paraId="2EBD561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7" w:type="dxa"/>
            <w:shd w:val="clear" w:color="auto" w:fill="0000FF"/>
          </w:tcPr>
          <w:p w14:paraId="309CE46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</w:tcPr>
          <w:p w14:paraId="0DF361A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4CF538A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</w:tr>
      <w:tr w:rsidR="00FB2B41" w:rsidRPr="004F52FC" w14:paraId="3FBA0B99" w14:textId="77777777" w:rsidTr="004F52FC">
        <w:tc>
          <w:tcPr>
            <w:tcW w:w="596" w:type="dxa"/>
          </w:tcPr>
          <w:p w14:paraId="41B23EE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6" w:type="dxa"/>
          </w:tcPr>
          <w:p w14:paraId="6E22FC0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6" w:type="dxa"/>
          </w:tcPr>
          <w:p w14:paraId="4F2A8A0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2DFE1C7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7" w:type="dxa"/>
          </w:tcPr>
          <w:p w14:paraId="0896C69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</w:tcPr>
          <w:p w14:paraId="1B4E568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2759EBD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</w:tr>
      <w:tr w:rsidR="00FB2B41" w:rsidRPr="004F52FC" w14:paraId="69AB5560" w14:textId="77777777" w:rsidTr="005A29CB">
        <w:tc>
          <w:tcPr>
            <w:tcW w:w="596" w:type="dxa"/>
          </w:tcPr>
          <w:p w14:paraId="5F5BBAA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6" w:type="dxa"/>
          </w:tcPr>
          <w:p w14:paraId="5D14A33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6" w:type="dxa"/>
          </w:tcPr>
          <w:p w14:paraId="7BC622D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B334BD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7" w:type="dxa"/>
          </w:tcPr>
          <w:p w14:paraId="79F2AC0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</w:tcPr>
          <w:p w14:paraId="6DBDCE9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25AC9A6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</w:tr>
      <w:tr w:rsidR="00FB2B41" w:rsidRPr="004F52FC" w14:paraId="0AAB49DD" w14:textId="77777777" w:rsidTr="005A29CB">
        <w:tc>
          <w:tcPr>
            <w:tcW w:w="596" w:type="dxa"/>
          </w:tcPr>
          <w:p w14:paraId="6CF7316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6" w:type="dxa"/>
          </w:tcPr>
          <w:p w14:paraId="622FC52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6" w:type="dxa"/>
          </w:tcPr>
          <w:p w14:paraId="5DAAC5E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  <w:shd w:val="clear" w:color="auto" w:fill="FF6600"/>
          </w:tcPr>
          <w:p w14:paraId="7B760D5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  <w:tc>
          <w:tcPr>
            <w:tcW w:w="597" w:type="dxa"/>
          </w:tcPr>
          <w:p w14:paraId="7AEBDE0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45B1E81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521BF0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683D6B97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41FFA095" w14:textId="77777777" w:rsidTr="004F52FC">
        <w:tc>
          <w:tcPr>
            <w:tcW w:w="4176" w:type="dxa"/>
            <w:gridSpan w:val="7"/>
          </w:tcPr>
          <w:p w14:paraId="17556490" w14:textId="77777777" w:rsidR="004F52FC" w:rsidRDefault="004F52FC" w:rsidP="004F52FC">
            <w:pPr>
              <w:jc w:val="center"/>
            </w:pPr>
            <w:r>
              <w:t>NOVEMBER</w:t>
            </w:r>
          </w:p>
        </w:tc>
      </w:tr>
      <w:tr w:rsidR="004F52FC" w14:paraId="51B48178" w14:textId="77777777" w:rsidTr="004F52FC">
        <w:tc>
          <w:tcPr>
            <w:tcW w:w="596" w:type="dxa"/>
          </w:tcPr>
          <w:p w14:paraId="06C05DC8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1CDA797B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04732387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50269C3A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74444106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797F68DB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27E68622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530DD221" w14:textId="77777777" w:rsidTr="004F52FC">
        <w:tc>
          <w:tcPr>
            <w:tcW w:w="596" w:type="dxa"/>
          </w:tcPr>
          <w:p w14:paraId="14D7BE8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33B3E92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1805316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A45E06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05BF16B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7" w:type="dxa"/>
          </w:tcPr>
          <w:p w14:paraId="0ED7BDB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</w:tcPr>
          <w:p w14:paraId="05957DF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</w:tr>
      <w:tr w:rsidR="004F52FC" w:rsidRPr="004F52FC" w14:paraId="0867646C" w14:textId="77777777" w:rsidTr="00A15F55">
        <w:tc>
          <w:tcPr>
            <w:tcW w:w="596" w:type="dxa"/>
          </w:tcPr>
          <w:p w14:paraId="544329A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6" w:type="dxa"/>
          </w:tcPr>
          <w:p w14:paraId="2FA2F56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19ADD15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</w:tcPr>
          <w:p w14:paraId="3C454E7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49E05D8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7" w:type="dxa"/>
          </w:tcPr>
          <w:p w14:paraId="3F721C7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</w:tcPr>
          <w:p w14:paraId="17BB52E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</w:tr>
      <w:tr w:rsidR="004F52FC" w:rsidRPr="004F52FC" w14:paraId="5FB6E01A" w14:textId="77777777" w:rsidTr="00A15F55">
        <w:tc>
          <w:tcPr>
            <w:tcW w:w="596" w:type="dxa"/>
          </w:tcPr>
          <w:p w14:paraId="01843F2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6" w:type="dxa"/>
          </w:tcPr>
          <w:p w14:paraId="4978872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6" w:type="dxa"/>
            <w:shd w:val="clear" w:color="auto" w:fill="0000FF"/>
          </w:tcPr>
          <w:p w14:paraId="2FE69D6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D31EF8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FBF103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FDD153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7F83007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</w:tr>
      <w:tr w:rsidR="004F52FC" w:rsidRPr="004F52FC" w14:paraId="79B0BB8C" w14:textId="77777777" w:rsidTr="005A29CB">
        <w:tc>
          <w:tcPr>
            <w:tcW w:w="596" w:type="dxa"/>
          </w:tcPr>
          <w:p w14:paraId="05C028E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6" w:type="dxa"/>
          </w:tcPr>
          <w:p w14:paraId="37ECF4A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6" w:type="dxa"/>
          </w:tcPr>
          <w:p w14:paraId="1871F43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  <w:shd w:val="clear" w:color="auto" w:fill="FF6600"/>
          </w:tcPr>
          <w:p w14:paraId="66B1F9F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  <w:shd w:val="clear" w:color="auto" w:fill="FF0000"/>
          </w:tcPr>
          <w:p w14:paraId="54CFE78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7" w:type="dxa"/>
            <w:shd w:val="clear" w:color="auto" w:fill="FF0000"/>
          </w:tcPr>
          <w:p w14:paraId="46F1FB9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</w:tcPr>
          <w:p w14:paraId="4C4E7A2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</w:tr>
      <w:tr w:rsidR="004F52FC" w:rsidRPr="004F52FC" w14:paraId="6BEB0389" w14:textId="77777777" w:rsidTr="004F52FC">
        <w:tc>
          <w:tcPr>
            <w:tcW w:w="596" w:type="dxa"/>
          </w:tcPr>
          <w:p w14:paraId="0C17EF7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6" w:type="dxa"/>
          </w:tcPr>
          <w:p w14:paraId="0D4A304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6" w:type="dxa"/>
          </w:tcPr>
          <w:p w14:paraId="7229CB6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</w:tcPr>
          <w:p w14:paraId="486E466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498FB89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7" w:type="dxa"/>
          </w:tcPr>
          <w:p w14:paraId="29A9EE5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</w:tcPr>
          <w:p w14:paraId="77289BB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31F39E60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7110C41F" w14:textId="77777777" w:rsidTr="004F52FC">
        <w:tc>
          <w:tcPr>
            <w:tcW w:w="4176" w:type="dxa"/>
            <w:gridSpan w:val="7"/>
          </w:tcPr>
          <w:p w14:paraId="6A0F893C" w14:textId="77777777" w:rsidR="004F52FC" w:rsidRDefault="004F52FC" w:rsidP="004F52FC">
            <w:pPr>
              <w:jc w:val="center"/>
            </w:pPr>
            <w:r>
              <w:t>DECEMBER</w:t>
            </w:r>
          </w:p>
        </w:tc>
      </w:tr>
      <w:tr w:rsidR="004F52FC" w14:paraId="61A39E8B" w14:textId="77777777" w:rsidTr="004F52FC">
        <w:tc>
          <w:tcPr>
            <w:tcW w:w="596" w:type="dxa"/>
          </w:tcPr>
          <w:p w14:paraId="2B40C6BC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6F14DC4E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0E549D84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5F2B8A1F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245EB7CE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60BE2CEE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7ACE9128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726E1629" w14:textId="77777777" w:rsidTr="004F52FC">
        <w:tc>
          <w:tcPr>
            <w:tcW w:w="596" w:type="dxa"/>
          </w:tcPr>
          <w:p w14:paraId="5D0633C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51FE429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224DBC7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B44667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2A1AD9E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6325B55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8AA258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</w:tr>
      <w:tr w:rsidR="004F52FC" w:rsidRPr="004F52FC" w14:paraId="261C034D" w14:textId="77777777" w:rsidTr="00A15F55">
        <w:tc>
          <w:tcPr>
            <w:tcW w:w="596" w:type="dxa"/>
          </w:tcPr>
          <w:p w14:paraId="0455219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6" w:type="dxa"/>
          </w:tcPr>
          <w:p w14:paraId="50F6CA6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6C02A9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</w:tcPr>
          <w:p w14:paraId="352D98E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315081E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8956C6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176C058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</w:tr>
      <w:tr w:rsidR="004F52FC" w:rsidRPr="004F52FC" w14:paraId="24F25EB5" w14:textId="77777777" w:rsidTr="00A15F55">
        <w:tc>
          <w:tcPr>
            <w:tcW w:w="596" w:type="dxa"/>
          </w:tcPr>
          <w:p w14:paraId="1BB767D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6" w:type="dxa"/>
          </w:tcPr>
          <w:p w14:paraId="66180FF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6" w:type="dxa"/>
            <w:shd w:val="clear" w:color="auto" w:fill="0000FF"/>
          </w:tcPr>
          <w:p w14:paraId="4428E3D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</w:tcPr>
          <w:p w14:paraId="6FB9DE5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48946A2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6600"/>
          </w:tcPr>
          <w:p w14:paraId="00B9486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</w:tcPr>
          <w:p w14:paraId="5F1ADF3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</w:tr>
      <w:tr w:rsidR="004F52FC" w:rsidRPr="004F52FC" w14:paraId="4A76D6C2" w14:textId="77777777" w:rsidTr="00A15F55">
        <w:tc>
          <w:tcPr>
            <w:tcW w:w="596" w:type="dxa"/>
          </w:tcPr>
          <w:p w14:paraId="0128124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795132E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B1AF2A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3DCE11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BB40E1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0000FF"/>
          </w:tcPr>
          <w:p w14:paraId="658C6C6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</w:tcPr>
          <w:p w14:paraId="5728920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</w:tr>
      <w:tr w:rsidR="004F52FC" w:rsidRPr="004F52FC" w14:paraId="01A1A334" w14:textId="77777777" w:rsidTr="004F52FC">
        <w:tc>
          <w:tcPr>
            <w:tcW w:w="596" w:type="dxa"/>
          </w:tcPr>
          <w:p w14:paraId="4C199D8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0000"/>
          </w:tcPr>
          <w:p w14:paraId="0DBC2D3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6" w:type="dxa"/>
            <w:shd w:val="clear" w:color="auto" w:fill="FF0000"/>
          </w:tcPr>
          <w:p w14:paraId="071F582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  <w:shd w:val="clear" w:color="auto" w:fill="FF0000"/>
          </w:tcPr>
          <w:p w14:paraId="5886448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  <w:shd w:val="clear" w:color="auto" w:fill="FF0000"/>
          </w:tcPr>
          <w:p w14:paraId="31FF15B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  <w:shd w:val="clear" w:color="auto" w:fill="FF0000"/>
          </w:tcPr>
          <w:p w14:paraId="21F16CF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45EF1FB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</w:tr>
      <w:tr w:rsidR="004F52FC" w:rsidRPr="004F52FC" w14:paraId="6CD340A4" w14:textId="77777777" w:rsidTr="004F52FC">
        <w:tc>
          <w:tcPr>
            <w:tcW w:w="596" w:type="dxa"/>
          </w:tcPr>
          <w:p w14:paraId="30FEB9F0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6" w:type="dxa"/>
            <w:shd w:val="clear" w:color="auto" w:fill="FF0000"/>
          </w:tcPr>
          <w:p w14:paraId="373000EF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  <w:tc>
          <w:tcPr>
            <w:tcW w:w="596" w:type="dxa"/>
          </w:tcPr>
          <w:p w14:paraId="47A0A083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783A8EEA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7989923A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2DBBB894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5A4C2D6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7F63B68E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79860B7D" w14:textId="77777777" w:rsidTr="004F52FC">
        <w:tc>
          <w:tcPr>
            <w:tcW w:w="4176" w:type="dxa"/>
            <w:gridSpan w:val="7"/>
          </w:tcPr>
          <w:p w14:paraId="2F5F63D7" w14:textId="77777777" w:rsidR="004F52FC" w:rsidRDefault="004F52FC" w:rsidP="004F52FC">
            <w:pPr>
              <w:jc w:val="center"/>
            </w:pPr>
            <w:r>
              <w:t>JANUARY</w:t>
            </w:r>
          </w:p>
        </w:tc>
      </w:tr>
      <w:tr w:rsidR="004F52FC" w14:paraId="195DF99E" w14:textId="77777777" w:rsidTr="004F52FC">
        <w:tc>
          <w:tcPr>
            <w:tcW w:w="596" w:type="dxa"/>
          </w:tcPr>
          <w:p w14:paraId="2673B931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40944D2A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14611F39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6CF794D0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7114D7DC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47AA0D21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61C68EB7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5700362F" w14:textId="77777777" w:rsidTr="00A15F55">
        <w:tc>
          <w:tcPr>
            <w:tcW w:w="596" w:type="dxa"/>
          </w:tcPr>
          <w:p w14:paraId="453DF4E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74E8CE8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  <w:shd w:val="clear" w:color="auto" w:fill="FF0000"/>
          </w:tcPr>
          <w:p w14:paraId="2247187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7" w:type="dxa"/>
          </w:tcPr>
          <w:p w14:paraId="1C831CF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CFC353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292128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</w:tcPr>
          <w:p w14:paraId="58DDFB5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</w:tr>
      <w:tr w:rsidR="004F52FC" w:rsidRPr="004F52FC" w14:paraId="5160BBC2" w14:textId="77777777" w:rsidTr="00A15F55">
        <w:tc>
          <w:tcPr>
            <w:tcW w:w="596" w:type="dxa"/>
          </w:tcPr>
          <w:p w14:paraId="3E2B936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6" w:type="dxa"/>
          </w:tcPr>
          <w:p w14:paraId="28C2803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6" w:type="dxa"/>
          </w:tcPr>
          <w:p w14:paraId="48BE188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7" w:type="dxa"/>
          </w:tcPr>
          <w:p w14:paraId="3FC086C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  <w:shd w:val="clear" w:color="auto" w:fill="CC99FF"/>
          </w:tcPr>
          <w:p w14:paraId="57FF6AE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7" w:type="dxa"/>
            <w:shd w:val="clear" w:color="auto" w:fill="0000FF"/>
          </w:tcPr>
          <w:p w14:paraId="7CB57F0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</w:tcPr>
          <w:p w14:paraId="59D8131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</w:tr>
      <w:tr w:rsidR="004F52FC" w:rsidRPr="004F52FC" w14:paraId="47514D21" w14:textId="77777777" w:rsidTr="004F52FC">
        <w:tc>
          <w:tcPr>
            <w:tcW w:w="596" w:type="dxa"/>
          </w:tcPr>
          <w:p w14:paraId="070FE4F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07D0536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6" w:type="dxa"/>
          </w:tcPr>
          <w:p w14:paraId="5E1CE85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7" w:type="dxa"/>
          </w:tcPr>
          <w:p w14:paraId="160B365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4730796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7" w:type="dxa"/>
          </w:tcPr>
          <w:p w14:paraId="29AF31E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</w:tcPr>
          <w:p w14:paraId="411B171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</w:tr>
      <w:tr w:rsidR="004F52FC" w:rsidRPr="004F52FC" w14:paraId="77AA21E0" w14:textId="77777777" w:rsidTr="00A15F55">
        <w:tc>
          <w:tcPr>
            <w:tcW w:w="596" w:type="dxa"/>
          </w:tcPr>
          <w:p w14:paraId="1508D64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6" w:type="dxa"/>
            <w:shd w:val="clear" w:color="auto" w:fill="FF0000"/>
          </w:tcPr>
          <w:p w14:paraId="0F118C8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6" w:type="dxa"/>
          </w:tcPr>
          <w:p w14:paraId="2F49FBD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7" w:type="dxa"/>
          </w:tcPr>
          <w:p w14:paraId="444FB2F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09250C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7" w:type="dxa"/>
          </w:tcPr>
          <w:p w14:paraId="4830C27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</w:tcPr>
          <w:p w14:paraId="11A164F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</w:tr>
      <w:tr w:rsidR="004F52FC" w:rsidRPr="004F52FC" w14:paraId="787B4251" w14:textId="77777777" w:rsidTr="00A15F55">
        <w:tc>
          <w:tcPr>
            <w:tcW w:w="596" w:type="dxa"/>
          </w:tcPr>
          <w:p w14:paraId="54E294A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6" w:type="dxa"/>
          </w:tcPr>
          <w:p w14:paraId="136D6AF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6" w:type="dxa"/>
          </w:tcPr>
          <w:p w14:paraId="67AD443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7" w:type="dxa"/>
          </w:tcPr>
          <w:p w14:paraId="7D1F04E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  <w:shd w:val="clear" w:color="auto" w:fill="0000FF"/>
          </w:tcPr>
          <w:p w14:paraId="2A0C666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  <w:tc>
          <w:tcPr>
            <w:tcW w:w="597" w:type="dxa"/>
          </w:tcPr>
          <w:p w14:paraId="38C1CF7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7E40013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2BAC0534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044EB4CD" w14:textId="77777777" w:rsidTr="004F52FC">
        <w:tc>
          <w:tcPr>
            <w:tcW w:w="4176" w:type="dxa"/>
            <w:gridSpan w:val="7"/>
          </w:tcPr>
          <w:p w14:paraId="01506566" w14:textId="77777777" w:rsidR="004F52FC" w:rsidRDefault="004F52FC" w:rsidP="004F52FC">
            <w:pPr>
              <w:jc w:val="center"/>
            </w:pPr>
            <w:r>
              <w:t>FEBRUARY</w:t>
            </w:r>
          </w:p>
        </w:tc>
      </w:tr>
      <w:tr w:rsidR="004F52FC" w14:paraId="594B99F4" w14:textId="77777777" w:rsidTr="004F52FC">
        <w:tc>
          <w:tcPr>
            <w:tcW w:w="596" w:type="dxa"/>
          </w:tcPr>
          <w:p w14:paraId="5A7ADF89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36DE5F8C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0C04511C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1CA84B15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7F552909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01143842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7FBEE45C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0DE3AFDC" w14:textId="77777777" w:rsidTr="004F52FC">
        <w:tc>
          <w:tcPr>
            <w:tcW w:w="596" w:type="dxa"/>
          </w:tcPr>
          <w:p w14:paraId="445E06A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6632D6F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476CA8F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2E9A647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740D228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6F2E4E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7" w:type="dxa"/>
          </w:tcPr>
          <w:p w14:paraId="1F43FA3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</w:tr>
      <w:tr w:rsidR="004F52FC" w:rsidRPr="004F52FC" w14:paraId="64BC1DA2" w14:textId="77777777" w:rsidTr="00A15F55">
        <w:tc>
          <w:tcPr>
            <w:tcW w:w="596" w:type="dxa"/>
          </w:tcPr>
          <w:p w14:paraId="72DE392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524369C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6" w:type="dxa"/>
          </w:tcPr>
          <w:p w14:paraId="7F3DE49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0478356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</w:tcPr>
          <w:p w14:paraId="12A5664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E5215B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7" w:type="dxa"/>
          </w:tcPr>
          <w:p w14:paraId="5E18492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</w:tr>
      <w:tr w:rsidR="004F52FC" w:rsidRPr="004F52FC" w14:paraId="08D9E246" w14:textId="77777777" w:rsidTr="00A15F55">
        <w:tc>
          <w:tcPr>
            <w:tcW w:w="596" w:type="dxa"/>
          </w:tcPr>
          <w:p w14:paraId="1FC9CB5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0000FF"/>
          </w:tcPr>
          <w:p w14:paraId="1B8A62E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6" w:type="dxa"/>
          </w:tcPr>
          <w:p w14:paraId="27012EC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736B7F1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</w:tcPr>
          <w:p w14:paraId="7DF7CBE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  <w:shd w:val="clear" w:color="auto" w:fill="FFFF00"/>
          </w:tcPr>
          <w:p w14:paraId="265562D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7" w:type="dxa"/>
          </w:tcPr>
          <w:p w14:paraId="34BE6FF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</w:tr>
      <w:tr w:rsidR="004F52FC" w:rsidRPr="004F52FC" w14:paraId="35CA7597" w14:textId="77777777" w:rsidTr="004F52FC">
        <w:tc>
          <w:tcPr>
            <w:tcW w:w="596" w:type="dxa"/>
          </w:tcPr>
          <w:p w14:paraId="29CA49D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6" w:type="dxa"/>
            <w:shd w:val="clear" w:color="auto" w:fill="FF0000"/>
          </w:tcPr>
          <w:p w14:paraId="508039C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6" w:type="dxa"/>
          </w:tcPr>
          <w:p w14:paraId="6234DA8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20B18F4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</w:tcPr>
          <w:p w14:paraId="56D306F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</w:tcPr>
          <w:p w14:paraId="78BE051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7" w:type="dxa"/>
          </w:tcPr>
          <w:p w14:paraId="2CD656B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</w:tr>
      <w:tr w:rsidR="004F52FC" w:rsidRPr="004F52FC" w14:paraId="28689901" w14:textId="77777777" w:rsidTr="004F52FC">
        <w:tc>
          <w:tcPr>
            <w:tcW w:w="596" w:type="dxa"/>
          </w:tcPr>
          <w:p w14:paraId="330DEF0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6" w:type="dxa"/>
          </w:tcPr>
          <w:p w14:paraId="3897E33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6" w:type="dxa"/>
          </w:tcPr>
          <w:p w14:paraId="35F3AE1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606B43C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</w:tcPr>
          <w:p w14:paraId="0E153BA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5F9E859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F78628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4FC28B89" w14:textId="77777777" w:rsidR="004F52FC" w:rsidRDefault="004F52FC" w:rsidP="004F52FC"/>
    <w:tbl>
      <w:tblPr>
        <w:tblStyle w:val="TableGrid"/>
        <w:tblpPr w:leftFromText="180" w:rightFromText="180" w:vertAnchor="page" w:horzAnchor="page" w:tblpX="6466" w:tblpY="581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6213BACE" w14:textId="77777777" w:rsidTr="00FB2B41">
        <w:tc>
          <w:tcPr>
            <w:tcW w:w="4176" w:type="dxa"/>
            <w:gridSpan w:val="7"/>
          </w:tcPr>
          <w:p w14:paraId="756FEE3E" w14:textId="77777777" w:rsidR="004F52FC" w:rsidRDefault="004F52FC" w:rsidP="00FB2B41">
            <w:pPr>
              <w:jc w:val="center"/>
            </w:pPr>
            <w:r>
              <w:t>MARCH</w:t>
            </w:r>
          </w:p>
        </w:tc>
      </w:tr>
      <w:tr w:rsidR="004F52FC" w14:paraId="37596944" w14:textId="77777777" w:rsidTr="00FB2B41">
        <w:tc>
          <w:tcPr>
            <w:tcW w:w="596" w:type="dxa"/>
          </w:tcPr>
          <w:p w14:paraId="29F25B76" w14:textId="77777777" w:rsidR="004F52FC" w:rsidRDefault="004F52FC" w:rsidP="00FB2B41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51AB838D" w14:textId="77777777" w:rsidR="004F52FC" w:rsidRDefault="004F52FC" w:rsidP="00FB2B41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3BE28F37" w14:textId="77777777" w:rsidR="004F52FC" w:rsidRDefault="004F52FC" w:rsidP="00FB2B41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7D9D0665" w14:textId="77777777" w:rsidR="004F52FC" w:rsidRDefault="004F52FC" w:rsidP="00FB2B41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0C0B5398" w14:textId="77777777" w:rsidR="004F52FC" w:rsidRDefault="004F52FC" w:rsidP="00FB2B41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2992AE49" w14:textId="77777777" w:rsidR="004F52FC" w:rsidRDefault="004F52FC" w:rsidP="00FB2B41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7B34E59B" w14:textId="77777777" w:rsidR="004F52FC" w:rsidRDefault="004F52FC" w:rsidP="00FB2B41">
            <w:pPr>
              <w:jc w:val="center"/>
            </w:pPr>
            <w:r>
              <w:t>S</w:t>
            </w:r>
          </w:p>
        </w:tc>
      </w:tr>
      <w:tr w:rsidR="004F52FC" w:rsidRPr="004F52FC" w14:paraId="5F6EE4FC" w14:textId="77777777" w:rsidTr="00FB2B41">
        <w:tc>
          <w:tcPr>
            <w:tcW w:w="596" w:type="dxa"/>
          </w:tcPr>
          <w:p w14:paraId="7C281637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8E924E2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1338B0F8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00E9DCC9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26C7B176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5EFB650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7" w:type="dxa"/>
          </w:tcPr>
          <w:p w14:paraId="6831F41D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</w:tr>
      <w:tr w:rsidR="004F52FC" w:rsidRPr="004F52FC" w14:paraId="345C41C8" w14:textId="77777777" w:rsidTr="00FB2B41">
        <w:tc>
          <w:tcPr>
            <w:tcW w:w="596" w:type="dxa"/>
          </w:tcPr>
          <w:p w14:paraId="3C537954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CC99FF"/>
          </w:tcPr>
          <w:p w14:paraId="696266ED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6" w:type="dxa"/>
          </w:tcPr>
          <w:p w14:paraId="7F138303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2A960007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</w:tcPr>
          <w:p w14:paraId="578BE2C9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2C88157C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7" w:type="dxa"/>
          </w:tcPr>
          <w:p w14:paraId="7BACEF10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</w:tr>
      <w:tr w:rsidR="004F52FC" w:rsidRPr="004F52FC" w14:paraId="1D04C608" w14:textId="77777777" w:rsidTr="00FB2B41">
        <w:tc>
          <w:tcPr>
            <w:tcW w:w="596" w:type="dxa"/>
          </w:tcPr>
          <w:p w14:paraId="525470FE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6" w:type="dxa"/>
            <w:shd w:val="clear" w:color="auto" w:fill="0000FF"/>
          </w:tcPr>
          <w:p w14:paraId="0C7FAA3A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6" w:type="dxa"/>
          </w:tcPr>
          <w:p w14:paraId="18B22068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0491E524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</w:tcPr>
          <w:p w14:paraId="6C1041C2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</w:tcPr>
          <w:p w14:paraId="46B7ABB5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7" w:type="dxa"/>
          </w:tcPr>
          <w:p w14:paraId="0F431EE4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</w:tr>
      <w:tr w:rsidR="004F52FC" w:rsidRPr="004F52FC" w14:paraId="1522AED5" w14:textId="77777777" w:rsidTr="00FB2B41">
        <w:tc>
          <w:tcPr>
            <w:tcW w:w="596" w:type="dxa"/>
          </w:tcPr>
          <w:p w14:paraId="5B2DD308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6" w:type="dxa"/>
          </w:tcPr>
          <w:p w14:paraId="0805C79B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6" w:type="dxa"/>
          </w:tcPr>
          <w:p w14:paraId="60C735C9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55674DDD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</w:tcPr>
          <w:p w14:paraId="7722FC10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</w:tcPr>
          <w:p w14:paraId="142CD76B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7" w:type="dxa"/>
          </w:tcPr>
          <w:p w14:paraId="1750E30A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</w:tr>
      <w:tr w:rsidR="004F52FC" w:rsidRPr="004F52FC" w14:paraId="7EF7ED4B" w14:textId="77777777" w:rsidTr="00FB2B41">
        <w:tc>
          <w:tcPr>
            <w:tcW w:w="596" w:type="dxa"/>
          </w:tcPr>
          <w:p w14:paraId="6E99DDB2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6" w:type="dxa"/>
          </w:tcPr>
          <w:p w14:paraId="1FDAD7F9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6" w:type="dxa"/>
          </w:tcPr>
          <w:p w14:paraId="299C2AEC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672773CD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</w:tcPr>
          <w:p w14:paraId="6F927808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6113AEB6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7" w:type="dxa"/>
          </w:tcPr>
          <w:p w14:paraId="4B2253DC" w14:textId="77777777" w:rsidR="004F52FC" w:rsidRP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</w:tr>
      <w:tr w:rsidR="004F52FC" w:rsidRPr="004F52FC" w14:paraId="063D2827" w14:textId="77777777" w:rsidTr="00FB2B41">
        <w:tc>
          <w:tcPr>
            <w:tcW w:w="596" w:type="dxa"/>
          </w:tcPr>
          <w:p w14:paraId="0857564D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  <w:tc>
          <w:tcPr>
            <w:tcW w:w="596" w:type="dxa"/>
          </w:tcPr>
          <w:p w14:paraId="19968BC9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3F7D6042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47E28D55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954C90C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24B1C307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293AC13" w14:textId="77777777" w:rsidR="004F52FC" w:rsidRDefault="004F52FC" w:rsidP="00FB2B41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733A0C13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0E42038C" w14:textId="77777777" w:rsidTr="004F52FC">
        <w:tc>
          <w:tcPr>
            <w:tcW w:w="4176" w:type="dxa"/>
            <w:gridSpan w:val="7"/>
          </w:tcPr>
          <w:p w14:paraId="14EE1FAE" w14:textId="77777777" w:rsidR="004F52FC" w:rsidRDefault="004F52FC" w:rsidP="004F52FC">
            <w:pPr>
              <w:jc w:val="center"/>
            </w:pPr>
            <w:r>
              <w:t>APRIL</w:t>
            </w:r>
          </w:p>
        </w:tc>
      </w:tr>
      <w:tr w:rsidR="004F52FC" w14:paraId="7E2DC0B0" w14:textId="77777777" w:rsidTr="00A15F55">
        <w:tc>
          <w:tcPr>
            <w:tcW w:w="596" w:type="dxa"/>
          </w:tcPr>
          <w:p w14:paraId="158EC138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20972D07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2A73B69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449F0B21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247ABE9E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13EF6DC5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6352E526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173B697B" w14:textId="77777777" w:rsidTr="00A15F55">
        <w:tc>
          <w:tcPr>
            <w:tcW w:w="596" w:type="dxa"/>
          </w:tcPr>
          <w:p w14:paraId="3C4610A1" w14:textId="77777777" w:rsidR="004F52FC" w:rsidRPr="004F52FC" w:rsidRDefault="004F52FC" w:rsidP="004F52FC">
            <w:pPr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66F8D18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6" w:type="dxa"/>
            <w:shd w:val="clear" w:color="auto" w:fill="0000FF"/>
          </w:tcPr>
          <w:p w14:paraId="728ABDC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</w:tcPr>
          <w:p w14:paraId="4F9F225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6F4E2C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</w:tcPr>
          <w:p w14:paraId="1BACEC9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53FC75A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</w:tr>
      <w:tr w:rsidR="004F52FC" w:rsidRPr="004F52FC" w14:paraId="24EE9AD3" w14:textId="77777777" w:rsidTr="00A15F55">
        <w:tc>
          <w:tcPr>
            <w:tcW w:w="596" w:type="dxa"/>
          </w:tcPr>
          <w:p w14:paraId="5D4A624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6" w:type="dxa"/>
          </w:tcPr>
          <w:p w14:paraId="09A952C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6" w:type="dxa"/>
          </w:tcPr>
          <w:p w14:paraId="3FD86D7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</w:tcPr>
          <w:p w14:paraId="6CED10C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7" w:type="dxa"/>
            <w:shd w:val="clear" w:color="auto" w:fill="0000FF"/>
          </w:tcPr>
          <w:p w14:paraId="5DAA71B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EDA8E2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518CE30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</w:tr>
      <w:tr w:rsidR="004F52FC" w:rsidRPr="004F52FC" w14:paraId="5C0CEE13" w14:textId="77777777" w:rsidTr="00D83BD1">
        <w:tc>
          <w:tcPr>
            <w:tcW w:w="596" w:type="dxa"/>
          </w:tcPr>
          <w:p w14:paraId="70B6603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6" w:type="dxa"/>
          </w:tcPr>
          <w:p w14:paraId="1F96672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6" w:type="dxa"/>
          </w:tcPr>
          <w:p w14:paraId="680084D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76F5B42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B0D19E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  <w:shd w:val="clear" w:color="auto" w:fill="FF0000"/>
          </w:tcPr>
          <w:p w14:paraId="50A795B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4828B0A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</w:tr>
      <w:tr w:rsidR="004F52FC" w:rsidRPr="004F52FC" w14:paraId="6C38C874" w14:textId="77777777" w:rsidTr="00D83BD1">
        <w:tc>
          <w:tcPr>
            <w:tcW w:w="596" w:type="dxa"/>
          </w:tcPr>
          <w:p w14:paraId="771623B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6" w:type="dxa"/>
          </w:tcPr>
          <w:p w14:paraId="27653B5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6" w:type="dxa"/>
          </w:tcPr>
          <w:p w14:paraId="71A3197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</w:tcPr>
          <w:p w14:paraId="1914599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7" w:type="dxa"/>
            <w:shd w:val="clear" w:color="auto" w:fill="FFFF00"/>
          </w:tcPr>
          <w:p w14:paraId="3CBE102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</w:tcPr>
          <w:p w14:paraId="627DC21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0D8CC39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</w:tr>
      <w:tr w:rsidR="004F52FC" w:rsidRPr="004F52FC" w14:paraId="4985DB15" w14:textId="77777777" w:rsidTr="004F52FC">
        <w:tc>
          <w:tcPr>
            <w:tcW w:w="596" w:type="dxa"/>
          </w:tcPr>
          <w:p w14:paraId="596EFE5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6" w:type="dxa"/>
          </w:tcPr>
          <w:p w14:paraId="1220B86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6" w:type="dxa"/>
          </w:tcPr>
          <w:p w14:paraId="0C4F555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</w:tcPr>
          <w:p w14:paraId="5A8978C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597" w:type="dxa"/>
          </w:tcPr>
          <w:p w14:paraId="66EADDB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B482EC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7B38B50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2F32931D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104AA651" w14:textId="77777777" w:rsidTr="004F52FC">
        <w:tc>
          <w:tcPr>
            <w:tcW w:w="4176" w:type="dxa"/>
            <w:gridSpan w:val="7"/>
          </w:tcPr>
          <w:p w14:paraId="42429B3F" w14:textId="77777777" w:rsidR="004F52FC" w:rsidRDefault="004F52FC" w:rsidP="004F52FC">
            <w:pPr>
              <w:jc w:val="center"/>
            </w:pPr>
            <w:r>
              <w:t>MAY</w:t>
            </w:r>
          </w:p>
        </w:tc>
      </w:tr>
      <w:tr w:rsidR="004F52FC" w14:paraId="134E104F" w14:textId="77777777" w:rsidTr="004F52FC">
        <w:tc>
          <w:tcPr>
            <w:tcW w:w="596" w:type="dxa"/>
          </w:tcPr>
          <w:p w14:paraId="1ADB3085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65E10F8B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061E2E4D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4EE2FB8A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74D8C67B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3B43455C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1EC8AAD3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17187D7E" w14:textId="77777777" w:rsidTr="005A29CB">
        <w:tc>
          <w:tcPr>
            <w:tcW w:w="596" w:type="dxa"/>
          </w:tcPr>
          <w:p w14:paraId="34D46E4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54969F5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316C6DE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27C11CD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7" w:type="dxa"/>
          </w:tcPr>
          <w:p w14:paraId="367B7F5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AD0879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7" w:type="dxa"/>
          </w:tcPr>
          <w:p w14:paraId="6CEE900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</w:tr>
      <w:tr w:rsidR="004F52FC" w:rsidRPr="004F52FC" w14:paraId="66DFF016" w14:textId="77777777" w:rsidTr="005A29CB">
        <w:tc>
          <w:tcPr>
            <w:tcW w:w="596" w:type="dxa"/>
          </w:tcPr>
          <w:p w14:paraId="2193048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6" w:type="dxa"/>
          </w:tcPr>
          <w:p w14:paraId="2022241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6" w:type="dxa"/>
          </w:tcPr>
          <w:p w14:paraId="58CE2BF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787883E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7" w:type="dxa"/>
          </w:tcPr>
          <w:p w14:paraId="42684BF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  <w:shd w:val="clear" w:color="auto" w:fill="FF6600"/>
          </w:tcPr>
          <w:p w14:paraId="36364A7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BD3C95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</w:tr>
      <w:tr w:rsidR="004F52FC" w:rsidRPr="004F52FC" w14:paraId="542506B3" w14:textId="77777777" w:rsidTr="00A15F55">
        <w:tc>
          <w:tcPr>
            <w:tcW w:w="596" w:type="dxa"/>
          </w:tcPr>
          <w:p w14:paraId="380A61E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6" w:type="dxa"/>
          </w:tcPr>
          <w:p w14:paraId="015A693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6" w:type="dxa"/>
          </w:tcPr>
          <w:p w14:paraId="0483CA8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</w:tcPr>
          <w:p w14:paraId="4EFCC16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194927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4BC4F95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7" w:type="dxa"/>
            <w:shd w:val="clear" w:color="auto" w:fill="FF6600"/>
          </w:tcPr>
          <w:p w14:paraId="5E9D507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</w:tr>
      <w:tr w:rsidR="004F52FC" w:rsidRPr="004F52FC" w14:paraId="4D171966" w14:textId="77777777" w:rsidTr="00A15F55">
        <w:tc>
          <w:tcPr>
            <w:tcW w:w="596" w:type="dxa"/>
          </w:tcPr>
          <w:p w14:paraId="2B7EEB9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3F204B7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6" w:type="dxa"/>
          </w:tcPr>
          <w:p w14:paraId="54FC88C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</w:tcPr>
          <w:p w14:paraId="7718CF2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7" w:type="dxa"/>
            <w:shd w:val="clear" w:color="auto" w:fill="0000FF"/>
          </w:tcPr>
          <w:p w14:paraId="0DCFEB3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</w:tcPr>
          <w:p w14:paraId="7C7FE4D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7" w:type="dxa"/>
          </w:tcPr>
          <w:p w14:paraId="5179EA1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</w:tr>
      <w:tr w:rsidR="004F52FC" w:rsidRPr="004F52FC" w14:paraId="4562D875" w14:textId="77777777" w:rsidTr="005A29CB">
        <w:tc>
          <w:tcPr>
            <w:tcW w:w="596" w:type="dxa"/>
          </w:tcPr>
          <w:p w14:paraId="0A36471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6" w:type="dxa"/>
            <w:shd w:val="clear" w:color="auto" w:fill="FF0000"/>
          </w:tcPr>
          <w:p w14:paraId="5F52A39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6" w:type="dxa"/>
          </w:tcPr>
          <w:p w14:paraId="005B787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5029D43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7" w:type="dxa"/>
          </w:tcPr>
          <w:p w14:paraId="6FBFDB8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</w:tcPr>
          <w:p w14:paraId="2E56FC6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  <w:tc>
          <w:tcPr>
            <w:tcW w:w="597" w:type="dxa"/>
          </w:tcPr>
          <w:p w14:paraId="5A1DD43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7C16ED39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4FF13090" w14:textId="77777777" w:rsidTr="004F52FC">
        <w:tc>
          <w:tcPr>
            <w:tcW w:w="4176" w:type="dxa"/>
            <w:gridSpan w:val="7"/>
          </w:tcPr>
          <w:p w14:paraId="1697930E" w14:textId="77777777" w:rsidR="004F52FC" w:rsidRDefault="004F52FC" w:rsidP="004F52FC">
            <w:pPr>
              <w:jc w:val="center"/>
            </w:pPr>
            <w:r>
              <w:t>JUNE</w:t>
            </w:r>
          </w:p>
        </w:tc>
      </w:tr>
      <w:tr w:rsidR="004F52FC" w14:paraId="0F300CFC" w14:textId="77777777" w:rsidTr="004F52FC">
        <w:tc>
          <w:tcPr>
            <w:tcW w:w="596" w:type="dxa"/>
          </w:tcPr>
          <w:p w14:paraId="72E0F228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3AB6CD4F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11EF3561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20DF9060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3BB266F3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46245B55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7BD0AAA9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24F736E6" w14:textId="77777777" w:rsidTr="004F52FC">
        <w:tc>
          <w:tcPr>
            <w:tcW w:w="596" w:type="dxa"/>
          </w:tcPr>
          <w:p w14:paraId="416ECF2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530CE59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30D0284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CA5C02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DCA416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33C226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05017BC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</w:tr>
      <w:tr w:rsidR="004F52FC" w:rsidRPr="004F52FC" w14:paraId="7A780A22" w14:textId="77777777" w:rsidTr="00A15F55">
        <w:tc>
          <w:tcPr>
            <w:tcW w:w="596" w:type="dxa"/>
          </w:tcPr>
          <w:p w14:paraId="3B01DDB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6" w:type="dxa"/>
          </w:tcPr>
          <w:p w14:paraId="51A365E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048875F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</w:tcPr>
          <w:p w14:paraId="0222E0B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0F13D81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755139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65DD6BA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</w:tr>
      <w:tr w:rsidR="004F52FC" w:rsidRPr="004F52FC" w14:paraId="0EB97448" w14:textId="77777777" w:rsidTr="00A15F55">
        <w:tc>
          <w:tcPr>
            <w:tcW w:w="596" w:type="dxa"/>
          </w:tcPr>
          <w:p w14:paraId="6A29AF1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6" w:type="dxa"/>
          </w:tcPr>
          <w:p w14:paraId="5C2EDF3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6" w:type="dxa"/>
            <w:shd w:val="clear" w:color="auto" w:fill="0000FF"/>
          </w:tcPr>
          <w:p w14:paraId="0D3552D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</w:tcPr>
          <w:p w14:paraId="51B7B52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0FACA79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  <w:shd w:val="clear" w:color="auto" w:fill="FF6600"/>
          </w:tcPr>
          <w:p w14:paraId="6DA5A48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</w:tcPr>
          <w:p w14:paraId="06A54E4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</w:tr>
      <w:tr w:rsidR="004F52FC" w:rsidRPr="004F52FC" w14:paraId="2D391600" w14:textId="77777777" w:rsidTr="004F52FC">
        <w:tc>
          <w:tcPr>
            <w:tcW w:w="596" w:type="dxa"/>
          </w:tcPr>
          <w:p w14:paraId="7BAEAA3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6" w:type="dxa"/>
          </w:tcPr>
          <w:p w14:paraId="76C626A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6" w:type="dxa"/>
          </w:tcPr>
          <w:p w14:paraId="2AC5A09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</w:tcPr>
          <w:p w14:paraId="7AADDB0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7AB87B2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</w:tcPr>
          <w:p w14:paraId="1259585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</w:tcPr>
          <w:p w14:paraId="089DEA7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</w:tr>
      <w:tr w:rsidR="004F52FC" w:rsidRPr="004F52FC" w14:paraId="150AB8B4" w14:textId="77777777" w:rsidTr="004F52FC">
        <w:tc>
          <w:tcPr>
            <w:tcW w:w="596" w:type="dxa"/>
          </w:tcPr>
          <w:p w14:paraId="020DC30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6" w:type="dxa"/>
          </w:tcPr>
          <w:p w14:paraId="64FF08B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6" w:type="dxa"/>
          </w:tcPr>
          <w:p w14:paraId="26FEC215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</w:tcPr>
          <w:p w14:paraId="1668697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3EA19DF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</w:tcPr>
          <w:p w14:paraId="5934FF7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613A4F8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</w:tr>
      <w:tr w:rsidR="004F52FC" w:rsidRPr="004F52FC" w14:paraId="23B733C8" w14:textId="77777777" w:rsidTr="004F52FC">
        <w:tc>
          <w:tcPr>
            <w:tcW w:w="596" w:type="dxa"/>
          </w:tcPr>
          <w:p w14:paraId="575C9B1E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6" w:type="dxa"/>
          </w:tcPr>
          <w:p w14:paraId="16B7C3EA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596" w:type="dxa"/>
          </w:tcPr>
          <w:p w14:paraId="22E39EB5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14C5029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7ABF688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B1D9DBD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A394FCD" w14:textId="77777777" w:rsid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464A3DFF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1416C6B8" w14:textId="77777777" w:rsidTr="004F52FC">
        <w:tc>
          <w:tcPr>
            <w:tcW w:w="4176" w:type="dxa"/>
            <w:gridSpan w:val="7"/>
          </w:tcPr>
          <w:p w14:paraId="29393E46" w14:textId="77777777" w:rsidR="004F52FC" w:rsidRDefault="004F52FC" w:rsidP="004F52FC">
            <w:pPr>
              <w:jc w:val="center"/>
            </w:pPr>
            <w:r>
              <w:t>JULY</w:t>
            </w:r>
          </w:p>
        </w:tc>
      </w:tr>
      <w:tr w:rsidR="004F52FC" w14:paraId="7DE0F3BE" w14:textId="77777777" w:rsidTr="005A29CB">
        <w:tc>
          <w:tcPr>
            <w:tcW w:w="596" w:type="dxa"/>
          </w:tcPr>
          <w:p w14:paraId="48D238AA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43D4B7F6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52A228EA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32087CF7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AAECF0C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F49C57D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7C2A4D35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1F21AC04" w14:textId="77777777" w:rsidTr="00A15F55">
        <w:tc>
          <w:tcPr>
            <w:tcW w:w="596" w:type="dxa"/>
          </w:tcPr>
          <w:p w14:paraId="39F3CC3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58EE2E2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6" w:type="dxa"/>
          </w:tcPr>
          <w:p w14:paraId="446C5AC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</w:tcPr>
          <w:p w14:paraId="0BE3D71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F0000"/>
          </w:tcPr>
          <w:p w14:paraId="3EBE7F4B" w14:textId="77777777" w:rsidR="004F52FC" w:rsidRPr="004F52FC" w:rsidRDefault="004F52FC" w:rsidP="004F52F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7" w:type="dxa"/>
            <w:shd w:val="clear" w:color="auto" w:fill="FF0000"/>
          </w:tcPr>
          <w:p w14:paraId="2D262B1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7" w:type="dxa"/>
          </w:tcPr>
          <w:p w14:paraId="2C50498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</w:tr>
      <w:tr w:rsidR="004F52FC" w:rsidRPr="004F52FC" w14:paraId="416676A2" w14:textId="77777777" w:rsidTr="00A15F55">
        <w:tc>
          <w:tcPr>
            <w:tcW w:w="596" w:type="dxa"/>
          </w:tcPr>
          <w:p w14:paraId="69D0E57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6" w:type="dxa"/>
          </w:tcPr>
          <w:p w14:paraId="0E0052D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6" w:type="dxa"/>
          </w:tcPr>
          <w:p w14:paraId="3D779E1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</w:tcPr>
          <w:p w14:paraId="30F8758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97" w:type="dxa"/>
            <w:shd w:val="clear" w:color="auto" w:fill="0000FF"/>
          </w:tcPr>
          <w:p w14:paraId="46C0A29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7" w:type="dxa"/>
          </w:tcPr>
          <w:p w14:paraId="672A54B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7" w:type="dxa"/>
          </w:tcPr>
          <w:p w14:paraId="5E00025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</w:tr>
      <w:tr w:rsidR="004F52FC" w:rsidRPr="004F52FC" w14:paraId="49F756C2" w14:textId="77777777" w:rsidTr="004F52FC">
        <w:tc>
          <w:tcPr>
            <w:tcW w:w="596" w:type="dxa"/>
          </w:tcPr>
          <w:p w14:paraId="12E1F31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6" w:type="dxa"/>
          </w:tcPr>
          <w:p w14:paraId="0137120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6" w:type="dxa"/>
          </w:tcPr>
          <w:p w14:paraId="38BB15C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7C3FEDA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  <w:tc>
          <w:tcPr>
            <w:tcW w:w="597" w:type="dxa"/>
          </w:tcPr>
          <w:p w14:paraId="3B8C197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7" w:type="dxa"/>
          </w:tcPr>
          <w:p w14:paraId="08BA04A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7" w:type="dxa"/>
          </w:tcPr>
          <w:p w14:paraId="635188B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</w:tr>
      <w:tr w:rsidR="004F52FC" w:rsidRPr="004F52FC" w14:paraId="10D3CFB8" w14:textId="77777777" w:rsidTr="004F52FC">
        <w:tc>
          <w:tcPr>
            <w:tcW w:w="596" w:type="dxa"/>
          </w:tcPr>
          <w:p w14:paraId="30C82EB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6" w:type="dxa"/>
          </w:tcPr>
          <w:p w14:paraId="0AB5CF7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6" w:type="dxa"/>
          </w:tcPr>
          <w:p w14:paraId="7BE4FB0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</w:tcPr>
          <w:p w14:paraId="1A7ED32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  <w:tc>
          <w:tcPr>
            <w:tcW w:w="597" w:type="dxa"/>
          </w:tcPr>
          <w:p w14:paraId="0E7714A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7" w:type="dxa"/>
          </w:tcPr>
          <w:p w14:paraId="0960E95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7" w:type="dxa"/>
          </w:tcPr>
          <w:p w14:paraId="65E4AD2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</w:tr>
      <w:tr w:rsidR="004F52FC" w:rsidRPr="004F52FC" w14:paraId="5D74DCA9" w14:textId="77777777" w:rsidTr="004F52FC">
        <w:tc>
          <w:tcPr>
            <w:tcW w:w="596" w:type="dxa"/>
          </w:tcPr>
          <w:p w14:paraId="28D486C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6" w:type="dxa"/>
          </w:tcPr>
          <w:p w14:paraId="7C44792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6" w:type="dxa"/>
          </w:tcPr>
          <w:p w14:paraId="69E9CC9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</w:tcPr>
          <w:p w14:paraId="495A0EC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  <w:tc>
          <w:tcPr>
            <w:tcW w:w="597" w:type="dxa"/>
          </w:tcPr>
          <w:p w14:paraId="1EF5A6E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5111F2F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38A2ED4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</w:tr>
    </w:tbl>
    <w:p w14:paraId="67421782" w14:textId="77777777" w:rsidR="004F52FC" w:rsidRDefault="004F52FC" w:rsidP="004F52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"/>
        <w:gridCol w:w="596"/>
        <w:gridCol w:w="596"/>
        <w:gridCol w:w="597"/>
        <w:gridCol w:w="597"/>
        <w:gridCol w:w="597"/>
        <w:gridCol w:w="597"/>
      </w:tblGrid>
      <w:tr w:rsidR="004F52FC" w14:paraId="4CCC257F" w14:textId="77777777" w:rsidTr="004F52FC">
        <w:tc>
          <w:tcPr>
            <w:tcW w:w="4176" w:type="dxa"/>
            <w:gridSpan w:val="7"/>
          </w:tcPr>
          <w:p w14:paraId="6D8CC771" w14:textId="77777777" w:rsidR="004F52FC" w:rsidRDefault="004F52FC" w:rsidP="004F52FC">
            <w:pPr>
              <w:jc w:val="center"/>
            </w:pPr>
            <w:r>
              <w:t>AUGUST</w:t>
            </w:r>
          </w:p>
        </w:tc>
      </w:tr>
      <w:tr w:rsidR="004F52FC" w14:paraId="64D5F326" w14:textId="77777777" w:rsidTr="004F52FC">
        <w:tc>
          <w:tcPr>
            <w:tcW w:w="596" w:type="dxa"/>
          </w:tcPr>
          <w:p w14:paraId="4EC76542" w14:textId="77777777" w:rsidR="004F52FC" w:rsidRDefault="004F52FC" w:rsidP="004F52FC">
            <w:pPr>
              <w:jc w:val="center"/>
            </w:pPr>
            <w:r>
              <w:t>S</w:t>
            </w:r>
          </w:p>
        </w:tc>
        <w:tc>
          <w:tcPr>
            <w:tcW w:w="596" w:type="dxa"/>
          </w:tcPr>
          <w:p w14:paraId="528472F0" w14:textId="77777777" w:rsidR="004F52FC" w:rsidRDefault="004F52FC" w:rsidP="004F52FC">
            <w:pPr>
              <w:jc w:val="center"/>
            </w:pPr>
            <w:r>
              <w:t>M</w:t>
            </w:r>
          </w:p>
        </w:tc>
        <w:tc>
          <w:tcPr>
            <w:tcW w:w="596" w:type="dxa"/>
          </w:tcPr>
          <w:p w14:paraId="3E3A327C" w14:textId="77777777" w:rsidR="004F52FC" w:rsidRDefault="004F52FC" w:rsidP="004F52FC">
            <w:pPr>
              <w:jc w:val="center"/>
            </w:pPr>
            <w:r>
              <w:t>T</w:t>
            </w:r>
          </w:p>
        </w:tc>
        <w:tc>
          <w:tcPr>
            <w:tcW w:w="597" w:type="dxa"/>
          </w:tcPr>
          <w:p w14:paraId="59AF9BF5" w14:textId="77777777" w:rsidR="004F52FC" w:rsidRDefault="004F52FC" w:rsidP="004F52FC">
            <w:pPr>
              <w:jc w:val="center"/>
            </w:pPr>
            <w:r>
              <w:t>W</w:t>
            </w:r>
          </w:p>
        </w:tc>
        <w:tc>
          <w:tcPr>
            <w:tcW w:w="597" w:type="dxa"/>
          </w:tcPr>
          <w:p w14:paraId="40FEE8D6" w14:textId="77777777" w:rsidR="004F52FC" w:rsidRDefault="004F52FC" w:rsidP="004F52FC">
            <w:pPr>
              <w:jc w:val="center"/>
            </w:pPr>
            <w:r>
              <w:t>TH</w:t>
            </w:r>
          </w:p>
        </w:tc>
        <w:tc>
          <w:tcPr>
            <w:tcW w:w="597" w:type="dxa"/>
          </w:tcPr>
          <w:p w14:paraId="0E3723A0" w14:textId="77777777" w:rsidR="004F52FC" w:rsidRDefault="004F52FC" w:rsidP="004F52FC">
            <w:pPr>
              <w:jc w:val="center"/>
            </w:pPr>
            <w:r>
              <w:t>F</w:t>
            </w:r>
          </w:p>
        </w:tc>
        <w:tc>
          <w:tcPr>
            <w:tcW w:w="597" w:type="dxa"/>
          </w:tcPr>
          <w:p w14:paraId="745E6858" w14:textId="77777777" w:rsidR="004F52FC" w:rsidRDefault="004F52FC" w:rsidP="004F52FC">
            <w:pPr>
              <w:jc w:val="center"/>
            </w:pPr>
            <w:r>
              <w:t>S</w:t>
            </w:r>
          </w:p>
        </w:tc>
      </w:tr>
      <w:tr w:rsidR="004F52FC" w:rsidRPr="004F52FC" w14:paraId="2DC95975" w14:textId="77777777" w:rsidTr="004F52FC">
        <w:tc>
          <w:tcPr>
            <w:tcW w:w="596" w:type="dxa"/>
          </w:tcPr>
          <w:p w14:paraId="7EDDEA5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22732CC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6" w:type="dxa"/>
          </w:tcPr>
          <w:p w14:paraId="3788770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094B00A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597" w:type="dxa"/>
          </w:tcPr>
          <w:p w14:paraId="1D6456C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</w:t>
            </w:r>
          </w:p>
        </w:tc>
        <w:tc>
          <w:tcPr>
            <w:tcW w:w="597" w:type="dxa"/>
          </w:tcPr>
          <w:p w14:paraId="2D625A9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</w:t>
            </w:r>
          </w:p>
        </w:tc>
        <w:tc>
          <w:tcPr>
            <w:tcW w:w="597" w:type="dxa"/>
          </w:tcPr>
          <w:p w14:paraId="313A89E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</w:t>
            </w:r>
          </w:p>
        </w:tc>
      </w:tr>
      <w:tr w:rsidR="004F52FC" w:rsidRPr="004F52FC" w14:paraId="1BEC4E5F" w14:textId="77777777" w:rsidTr="004F52FC">
        <w:tc>
          <w:tcPr>
            <w:tcW w:w="596" w:type="dxa"/>
          </w:tcPr>
          <w:p w14:paraId="20799E9E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4</w:t>
            </w:r>
          </w:p>
        </w:tc>
        <w:tc>
          <w:tcPr>
            <w:tcW w:w="596" w:type="dxa"/>
          </w:tcPr>
          <w:p w14:paraId="74C6E75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5</w:t>
            </w:r>
          </w:p>
        </w:tc>
        <w:tc>
          <w:tcPr>
            <w:tcW w:w="596" w:type="dxa"/>
          </w:tcPr>
          <w:p w14:paraId="0DA4F90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6</w:t>
            </w:r>
          </w:p>
        </w:tc>
        <w:tc>
          <w:tcPr>
            <w:tcW w:w="597" w:type="dxa"/>
          </w:tcPr>
          <w:p w14:paraId="0CF32D7C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7</w:t>
            </w:r>
          </w:p>
        </w:tc>
        <w:tc>
          <w:tcPr>
            <w:tcW w:w="597" w:type="dxa"/>
          </w:tcPr>
          <w:p w14:paraId="6824A5A4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97" w:type="dxa"/>
          </w:tcPr>
          <w:p w14:paraId="60F37C3D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97" w:type="dxa"/>
          </w:tcPr>
          <w:p w14:paraId="77F20D11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</w:tr>
      <w:tr w:rsidR="004F52FC" w:rsidRPr="004F52FC" w14:paraId="6C8662D4" w14:textId="77777777" w:rsidTr="004F52FC">
        <w:tc>
          <w:tcPr>
            <w:tcW w:w="596" w:type="dxa"/>
          </w:tcPr>
          <w:p w14:paraId="53875C77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11</w:t>
            </w:r>
          </w:p>
        </w:tc>
        <w:tc>
          <w:tcPr>
            <w:tcW w:w="596" w:type="dxa"/>
          </w:tcPr>
          <w:p w14:paraId="0AF325C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12</w:t>
            </w:r>
          </w:p>
        </w:tc>
        <w:tc>
          <w:tcPr>
            <w:tcW w:w="596" w:type="dxa"/>
          </w:tcPr>
          <w:p w14:paraId="2CFD60B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13</w:t>
            </w:r>
          </w:p>
        </w:tc>
        <w:tc>
          <w:tcPr>
            <w:tcW w:w="597" w:type="dxa"/>
          </w:tcPr>
          <w:p w14:paraId="0F743E6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14</w:t>
            </w:r>
          </w:p>
        </w:tc>
        <w:tc>
          <w:tcPr>
            <w:tcW w:w="597" w:type="dxa"/>
          </w:tcPr>
          <w:p w14:paraId="79899FF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15</w:t>
            </w:r>
          </w:p>
        </w:tc>
        <w:tc>
          <w:tcPr>
            <w:tcW w:w="597" w:type="dxa"/>
          </w:tcPr>
          <w:p w14:paraId="2FC9F42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16</w:t>
            </w:r>
          </w:p>
        </w:tc>
        <w:tc>
          <w:tcPr>
            <w:tcW w:w="597" w:type="dxa"/>
          </w:tcPr>
          <w:p w14:paraId="71A89C7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17</w:t>
            </w:r>
          </w:p>
        </w:tc>
      </w:tr>
      <w:tr w:rsidR="004F52FC" w:rsidRPr="004F52FC" w14:paraId="38EB1956" w14:textId="77777777" w:rsidTr="004F52FC">
        <w:tc>
          <w:tcPr>
            <w:tcW w:w="596" w:type="dxa"/>
          </w:tcPr>
          <w:p w14:paraId="7A8A5FD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18</w:t>
            </w:r>
          </w:p>
        </w:tc>
        <w:tc>
          <w:tcPr>
            <w:tcW w:w="596" w:type="dxa"/>
          </w:tcPr>
          <w:p w14:paraId="298AB80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19</w:t>
            </w:r>
          </w:p>
        </w:tc>
        <w:tc>
          <w:tcPr>
            <w:tcW w:w="596" w:type="dxa"/>
          </w:tcPr>
          <w:p w14:paraId="49C3D6E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20</w:t>
            </w:r>
          </w:p>
        </w:tc>
        <w:tc>
          <w:tcPr>
            <w:tcW w:w="597" w:type="dxa"/>
          </w:tcPr>
          <w:p w14:paraId="7918A31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21</w:t>
            </w:r>
          </w:p>
        </w:tc>
        <w:tc>
          <w:tcPr>
            <w:tcW w:w="597" w:type="dxa"/>
          </w:tcPr>
          <w:p w14:paraId="41350876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22</w:t>
            </w:r>
          </w:p>
        </w:tc>
        <w:tc>
          <w:tcPr>
            <w:tcW w:w="597" w:type="dxa"/>
          </w:tcPr>
          <w:p w14:paraId="2A927AC0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23</w:t>
            </w:r>
          </w:p>
        </w:tc>
        <w:tc>
          <w:tcPr>
            <w:tcW w:w="597" w:type="dxa"/>
          </w:tcPr>
          <w:p w14:paraId="507BD018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24</w:t>
            </w:r>
          </w:p>
        </w:tc>
      </w:tr>
      <w:tr w:rsidR="004F52FC" w:rsidRPr="004F52FC" w14:paraId="2707EAE6" w14:textId="77777777" w:rsidTr="004F52FC">
        <w:tc>
          <w:tcPr>
            <w:tcW w:w="596" w:type="dxa"/>
          </w:tcPr>
          <w:p w14:paraId="2E37D24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25</w:t>
            </w:r>
          </w:p>
        </w:tc>
        <w:tc>
          <w:tcPr>
            <w:tcW w:w="596" w:type="dxa"/>
          </w:tcPr>
          <w:p w14:paraId="2E8BE0EA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26</w:t>
            </w:r>
          </w:p>
        </w:tc>
        <w:tc>
          <w:tcPr>
            <w:tcW w:w="596" w:type="dxa"/>
          </w:tcPr>
          <w:p w14:paraId="47403E09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27</w:t>
            </w:r>
          </w:p>
        </w:tc>
        <w:tc>
          <w:tcPr>
            <w:tcW w:w="597" w:type="dxa"/>
          </w:tcPr>
          <w:p w14:paraId="0698AE9F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28</w:t>
            </w:r>
          </w:p>
        </w:tc>
        <w:tc>
          <w:tcPr>
            <w:tcW w:w="597" w:type="dxa"/>
          </w:tcPr>
          <w:p w14:paraId="2A6FCAF3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29</w:t>
            </w:r>
          </w:p>
        </w:tc>
        <w:tc>
          <w:tcPr>
            <w:tcW w:w="597" w:type="dxa"/>
          </w:tcPr>
          <w:p w14:paraId="1DC9A72B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30</w:t>
            </w:r>
          </w:p>
        </w:tc>
        <w:tc>
          <w:tcPr>
            <w:tcW w:w="597" w:type="dxa"/>
          </w:tcPr>
          <w:p w14:paraId="5C1EDCC2" w14:textId="77777777" w:rsidR="004F52FC" w:rsidRPr="004F52FC" w:rsidRDefault="004F52FC" w:rsidP="004F52FC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31</w:t>
            </w:r>
          </w:p>
        </w:tc>
      </w:tr>
    </w:tbl>
    <w:p w14:paraId="75CB4D06" w14:textId="77777777" w:rsidR="00782200" w:rsidRDefault="00782200" w:rsidP="005F7E6E">
      <w:pPr>
        <w:jc w:val="center"/>
      </w:pPr>
      <w:r>
        <w:lastRenderedPageBreak/>
        <w:t>SEPTEMBER</w:t>
      </w:r>
    </w:p>
    <w:p w14:paraId="1356C65C" w14:textId="77777777" w:rsidR="00782200" w:rsidRDefault="00782200" w:rsidP="00782200">
      <w:r>
        <w:t>3:  school closed Labor Day</w:t>
      </w:r>
    </w:p>
    <w:p w14:paraId="03046F8C" w14:textId="77777777" w:rsidR="00782200" w:rsidRDefault="00782200" w:rsidP="00782200">
      <w:r>
        <w:t>11:  Wear Red, White &amp; Blue to school</w:t>
      </w:r>
    </w:p>
    <w:p w14:paraId="5C380335" w14:textId="3DEF765C" w:rsidR="00782200" w:rsidRDefault="00751524" w:rsidP="00782200">
      <w:r>
        <w:t>22:  Bingo F</w:t>
      </w:r>
      <w:r w:rsidR="00782200">
        <w:t xml:space="preserve">undraiser for </w:t>
      </w:r>
      <w:proofErr w:type="spellStart"/>
      <w:r w:rsidR="00782200">
        <w:t>Mahany</w:t>
      </w:r>
      <w:proofErr w:type="spellEnd"/>
      <w:r w:rsidR="00782200">
        <w:t xml:space="preserve"> Hall Upgrade</w:t>
      </w:r>
    </w:p>
    <w:p w14:paraId="6BDFEEAE" w14:textId="77777777" w:rsidR="00782200" w:rsidRDefault="00782200" w:rsidP="00782200"/>
    <w:p w14:paraId="08D485AC" w14:textId="77777777" w:rsidR="005F7E6E" w:rsidRDefault="005F7E6E" w:rsidP="00782200"/>
    <w:p w14:paraId="5C18BFB8" w14:textId="77777777" w:rsidR="00782200" w:rsidRDefault="00782200" w:rsidP="005F7E6E">
      <w:pPr>
        <w:jc w:val="center"/>
      </w:pPr>
      <w:r>
        <w:t>OCTOBER</w:t>
      </w:r>
    </w:p>
    <w:p w14:paraId="3C7FE470" w14:textId="77777777" w:rsidR="00782200" w:rsidRDefault="00782200" w:rsidP="00782200">
      <w:r>
        <w:t>11:  Crazy Hat Day</w:t>
      </w:r>
    </w:p>
    <w:p w14:paraId="116B7A6D" w14:textId="58A52C4C" w:rsidR="005F7E6E" w:rsidRDefault="00972909" w:rsidP="00782200">
      <w:r>
        <w:t>10:</w:t>
      </w:r>
      <w:r w:rsidR="005F7E6E">
        <w:t xml:space="preserve">       Pumpkin Patch Field Trip</w:t>
      </w:r>
    </w:p>
    <w:p w14:paraId="634463FD" w14:textId="77777777" w:rsidR="00782200" w:rsidRDefault="00782200" w:rsidP="00782200">
      <w:r>
        <w:t xml:space="preserve">31:  </w:t>
      </w:r>
      <w:r w:rsidR="005F7E6E">
        <w:t>Halloween Trick-or-Treating @ TCP</w:t>
      </w:r>
    </w:p>
    <w:p w14:paraId="51BCCA2F" w14:textId="77777777" w:rsidR="005F7E6E" w:rsidRDefault="005F7E6E" w:rsidP="00782200">
      <w:r>
        <w:tab/>
        <w:t xml:space="preserve">Volunteers needed to pass out </w:t>
      </w:r>
    </w:p>
    <w:p w14:paraId="52A54EC8" w14:textId="77777777" w:rsidR="005F7E6E" w:rsidRDefault="005F7E6E" w:rsidP="00782200">
      <w:r>
        <w:t xml:space="preserve">              treats to the children. </w:t>
      </w:r>
    </w:p>
    <w:p w14:paraId="2ACC231A" w14:textId="77777777" w:rsidR="005F7E6E" w:rsidRDefault="005F7E6E" w:rsidP="00782200"/>
    <w:p w14:paraId="746B6B1E" w14:textId="77777777" w:rsidR="005F7E6E" w:rsidRDefault="005F7E6E" w:rsidP="00782200"/>
    <w:p w14:paraId="57F95376" w14:textId="77777777" w:rsidR="005F7E6E" w:rsidRDefault="005F7E6E" w:rsidP="005F7E6E">
      <w:pPr>
        <w:jc w:val="center"/>
      </w:pPr>
      <w:r>
        <w:t>NOVEMBER</w:t>
      </w:r>
    </w:p>
    <w:p w14:paraId="1303AF8F" w14:textId="77777777" w:rsidR="005F7E6E" w:rsidRDefault="005F7E6E" w:rsidP="005F7E6E">
      <w:r>
        <w:t>13:  Kindness Day</w:t>
      </w:r>
    </w:p>
    <w:p w14:paraId="0F72C4B0" w14:textId="77777777" w:rsidR="005F7E6E" w:rsidRDefault="005F7E6E" w:rsidP="005F7E6E">
      <w:r>
        <w:t>21: Family Lunch</w:t>
      </w:r>
    </w:p>
    <w:p w14:paraId="40F04F35" w14:textId="77777777" w:rsidR="005F7E6E" w:rsidRDefault="005F7E6E" w:rsidP="005F7E6E">
      <w:r>
        <w:t>22: School Closed</w:t>
      </w:r>
    </w:p>
    <w:p w14:paraId="5E1B71BA" w14:textId="77777777" w:rsidR="005F7E6E" w:rsidRDefault="005F7E6E" w:rsidP="005F7E6E">
      <w:r>
        <w:t>23:  School Closed</w:t>
      </w:r>
    </w:p>
    <w:p w14:paraId="5DE6E5BA" w14:textId="77777777" w:rsidR="005F7E6E" w:rsidRDefault="005F7E6E" w:rsidP="005F7E6E"/>
    <w:p w14:paraId="7E0805C1" w14:textId="77777777" w:rsidR="005F7E6E" w:rsidRDefault="005F7E6E" w:rsidP="005F7E6E"/>
    <w:p w14:paraId="14D1C09E" w14:textId="77777777" w:rsidR="005F7E6E" w:rsidRDefault="005F7E6E" w:rsidP="005F7E6E">
      <w:pPr>
        <w:jc w:val="center"/>
      </w:pPr>
      <w:r>
        <w:t>DECEMBER</w:t>
      </w:r>
    </w:p>
    <w:p w14:paraId="4DD7187B" w14:textId="77777777" w:rsidR="005F7E6E" w:rsidRDefault="005F7E6E" w:rsidP="005F7E6E">
      <w:r>
        <w:t>1</w:t>
      </w:r>
      <w:r w:rsidR="006A43D1">
        <w:t>1</w:t>
      </w:r>
      <w:r>
        <w:t>:  Ugly Sweater Day</w:t>
      </w:r>
    </w:p>
    <w:p w14:paraId="4FD31188" w14:textId="77777777" w:rsidR="005F7E6E" w:rsidRDefault="005F7E6E" w:rsidP="005F7E6E">
      <w:r>
        <w:t>14:  Holiday Show</w:t>
      </w:r>
    </w:p>
    <w:p w14:paraId="6F5468FE" w14:textId="77777777" w:rsidR="005F7E6E" w:rsidRDefault="005F7E6E" w:rsidP="005F7E6E">
      <w:r>
        <w:t xml:space="preserve">21:  </w:t>
      </w:r>
      <w:proofErr w:type="spellStart"/>
      <w:r>
        <w:t>Jammy</w:t>
      </w:r>
      <w:proofErr w:type="spellEnd"/>
      <w:r>
        <w:t xml:space="preserve"> Day</w:t>
      </w:r>
    </w:p>
    <w:p w14:paraId="144CC945" w14:textId="77777777" w:rsidR="005F7E6E" w:rsidRDefault="005F7E6E" w:rsidP="005F7E6E">
      <w:r>
        <w:t>Dec. 24 – Jan. 1:  SCHOOL CLOSED</w:t>
      </w:r>
    </w:p>
    <w:p w14:paraId="60D20C3E" w14:textId="77777777" w:rsidR="005F7E6E" w:rsidRDefault="005F7E6E" w:rsidP="005F7E6E"/>
    <w:p w14:paraId="752C9EDB" w14:textId="77777777" w:rsidR="005F7E6E" w:rsidRDefault="005F7E6E" w:rsidP="005F7E6E"/>
    <w:p w14:paraId="4BD72CD2" w14:textId="77777777" w:rsidR="005F7E6E" w:rsidRDefault="005F7E6E" w:rsidP="005F7E6E">
      <w:pPr>
        <w:jc w:val="center"/>
      </w:pPr>
      <w:r>
        <w:t>JANUARY</w:t>
      </w:r>
    </w:p>
    <w:p w14:paraId="18DF5879" w14:textId="77777777" w:rsidR="005F7E6E" w:rsidRDefault="005F7E6E" w:rsidP="005F7E6E">
      <w:r>
        <w:t>1:  School Closed</w:t>
      </w:r>
    </w:p>
    <w:p w14:paraId="4B51C7D0" w14:textId="77777777" w:rsidR="005F7E6E" w:rsidRDefault="005F7E6E" w:rsidP="005F7E6E">
      <w:r>
        <w:t xml:space="preserve">10:  Wildlife Associates Visit 10:00 a.m. </w:t>
      </w:r>
    </w:p>
    <w:p w14:paraId="1B6B56B3" w14:textId="77777777" w:rsidR="005F7E6E" w:rsidRDefault="005F7E6E" w:rsidP="005F7E6E">
      <w:r>
        <w:t xml:space="preserve">11:  </w:t>
      </w:r>
      <w:r w:rsidR="006A43D1">
        <w:t>Teddy Bear Day</w:t>
      </w:r>
    </w:p>
    <w:p w14:paraId="7FE9C639" w14:textId="77777777" w:rsidR="005F7E6E" w:rsidRDefault="005F7E6E" w:rsidP="005F7E6E">
      <w:r>
        <w:t>21:  School Closed:  MLK Birthday</w:t>
      </w:r>
    </w:p>
    <w:p w14:paraId="46667790" w14:textId="77777777" w:rsidR="005F7E6E" w:rsidRDefault="005F7E6E" w:rsidP="005F7E6E">
      <w:r>
        <w:t>31:  Backwards Day</w:t>
      </w:r>
    </w:p>
    <w:p w14:paraId="640596B8" w14:textId="77777777" w:rsidR="005F7E6E" w:rsidRDefault="005F7E6E" w:rsidP="005F7E6E"/>
    <w:p w14:paraId="4573EEA7" w14:textId="77777777" w:rsidR="005F7E6E" w:rsidRDefault="005F7E6E" w:rsidP="005F7E6E">
      <w:pPr>
        <w:jc w:val="center"/>
      </w:pPr>
      <w:r>
        <w:t>FEBRUARY</w:t>
      </w:r>
    </w:p>
    <w:p w14:paraId="0B976665" w14:textId="77777777" w:rsidR="005F7E6E" w:rsidRDefault="005F7E6E" w:rsidP="005F7E6E">
      <w:r>
        <w:t>5:  Year of the Pig:  Chinese New Year</w:t>
      </w:r>
    </w:p>
    <w:p w14:paraId="4A3FEF7B" w14:textId="77777777" w:rsidR="005F7E6E" w:rsidRDefault="005F7E6E" w:rsidP="005F7E6E">
      <w:r>
        <w:t>11:  Sports Day:  Wear you favorite sport or team</w:t>
      </w:r>
    </w:p>
    <w:p w14:paraId="11D323C5" w14:textId="77777777" w:rsidR="005F7E6E" w:rsidRDefault="005F7E6E" w:rsidP="005F7E6E">
      <w:r>
        <w:t xml:space="preserve">                                attire to school. </w:t>
      </w:r>
    </w:p>
    <w:p w14:paraId="6C0FE720" w14:textId="77777777" w:rsidR="005F7E6E" w:rsidRDefault="005F7E6E" w:rsidP="005F7E6E">
      <w:r>
        <w:t>14:  Valentine’s Day</w:t>
      </w:r>
    </w:p>
    <w:p w14:paraId="3922970F" w14:textId="77777777" w:rsidR="005F7E6E" w:rsidRDefault="005F7E6E" w:rsidP="005F7E6E">
      <w:r>
        <w:tab/>
        <w:t>Bring about 15 valentine cards to share</w:t>
      </w:r>
    </w:p>
    <w:p w14:paraId="7F09EB98" w14:textId="77777777" w:rsidR="005F7E6E" w:rsidRDefault="005F7E6E" w:rsidP="005F7E6E">
      <w:r>
        <w:t xml:space="preserve">              with your Class. </w:t>
      </w:r>
    </w:p>
    <w:p w14:paraId="3AA01B8F" w14:textId="77777777" w:rsidR="005F7E6E" w:rsidRDefault="005F7E6E" w:rsidP="005F7E6E">
      <w:r>
        <w:t xml:space="preserve">15:  </w:t>
      </w:r>
      <w:proofErr w:type="spellStart"/>
      <w:r>
        <w:t>Curioddisy</w:t>
      </w:r>
      <w:proofErr w:type="spellEnd"/>
      <w:r>
        <w:t xml:space="preserve"> field trip. </w:t>
      </w:r>
    </w:p>
    <w:p w14:paraId="2B4E01CF" w14:textId="77777777" w:rsidR="005F7E6E" w:rsidRDefault="005F7E6E" w:rsidP="005F7E6E"/>
    <w:p w14:paraId="6AA83943" w14:textId="77777777" w:rsidR="005F7E6E" w:rsidRDefault="005F7E6E" w:rsidP="005F7E6E"/>
    <w:p w14:paraId="52A9C217" w14:textId="77777777" w:rsidR="005F7E6E" w:rsidRDefault="005F7E6E" w:rsidP="005F7E6E">
      <w:pPr>
        <w:jc w:val="center"/>
      </w:pPr>
      <w:r>
        <w:t>MARCH</w:t>
      </w:r>
    </w:p>
    <w:p w14:paraId="5587C4C5" w14:textId="77777777" w:rsidR="005F7E6E" w:rsidRDefault="005F7E6E" w:rsidP="005F7E6E">
      <w:r>
        <w:t>4:  Insect Discovery Lab Visit</w:t>
      </w:r>
    </w:p>
    <w:p w14:paraId="5494A04B" w14:textId="77777777" w:rsidR="005F7E6E" w:rsidRDefault="005F7E6E" w:rsidP="005F7E6E">
      <w:r>
        <w:t>11:  Wear Green Day</w:t>
      </w:r>
    </w:p>
    <w:p w14:paraId="64D63835" w14:textId="77777777" w:rsidR="005F7E6E" w:rsidRDefault="005F7E6E" w:rsidP="005F7E6E"/>
    <w:p w14:paraId="093736BA" w14:textId="77777777" w:rsidR="005F7E6E" w:rsidRDefault="005F7E6E" w:rsidP="005F7E6E"/>
    <w:p w14:paraId="263B3F82" w14:textId="77777777" w:rsidR="00681D51" w:rsidRDefault="00681D51" w:rsidP="005F7E6E"/>
    <w:p w14:paraId="4A003212" w14:textId="77777777" w:rsidR="005F7E6E" w:rsidRDefault="005F7E6E" w:rsidP="005F7E6E">
      <w:pPr>
        <w:jc w:val="center"/>
      </w:pPr>
      <w:r>
        <w:t>APRIL</w:t>
      </w:r>
    </w:p>
    <w:p w14:paraId="048DC033" w14:textId="77777777" w:rsidR="005F7E6E" w:rsidRDefault="005F7E6E" w:rsidP="005F7E6E">
      <w:r>
        <w:t xml:space="preserve">2:  Wear Blue Day:  Autism </w:t>
      </w:r>
      <w:r w:rsidR="00681D51">
        <w:t>Awareness</w:t>
      </w:r>
      <w:r w:rsidR="006A43D1">
        <w:t>1</w:t>
      </w:r>
      <w:r>
        <w:t xml:space="preserve"> Day</w:t>
      </w:r>
    </w:p>
    <w:p w14:paraId="31B5955C" w14:textId="1E2FB0EF" w:rsidR="00B850D8" w:rsidRDefault="00B850D8" w:rsidP="005F7E6E">
      <w:r>
        <w:t>11:  Costume Day:  Wear your favorite Costume</w:t>
      </w:r>
    </w:p>
    <w:p w14:paraId="4D1307F8" w14:textId="77777777" w:rsidR="005F7E6E" w:rsidRDefault="00681D51" w:rsidP="005F7E6E">
      <w:r>
        <w:t>19:  School Closed:  Spring Beak (One day)</w:t>
      </w:r>
    </w:p>
    <w:p w14:paraId="4B88160B" w14:textId="1216FECD" w:rsidR="00D83BD1" w:rsidRDefault="00D83BD1" w:rsidP="005F7E6E">
      <w:r>
        <w:t>25:  Happy Hallow Park and Zoo 9:00 – 3:00</w:t>
      </w:r>
    </w:p>
    <w:p w14:paraId="6E258BB5" w14:textId="77777777" w:rsidR="00681D51" w:rsidRDefault="00681D51" w:rsidP="005F7E6E"/>
    <w:p w14:paraId="316D9E0F" w14:textId="77777777" w:rsidR="00681D51" w:rsidRDefault="00681D51" w:rsidP="00681D51">
      <w:pPr>
        <w:jc w:val="center"/>
      </w:pPr>
      <w:r>
        <w:t>MAY</w:t>
      </w:r>
    </w:p>
    <w:p w14:paraId="5555704D" w14:textId="77777777" w:rsidR="00681D51" w:rsidRDefault="00681D51" w:rsidP="00681D51">
      <w:r>
        <w:t>10:  Mothers’ Day Party</w:t>
      </w:r>
    </w:p>
    <w:p w14:paraId="49C2256B" w14:textId="77777777" w:rsidR="00681D51" w:rsidRDefault="00681D51" w:rsidP="00681D51">
      <w:r>
        <w:t>18:  Hometown Days Parade</w:t>
      </w:r>
    </w:p>
    <w:p w14:paraId="382265D8" w14:textId="77777777" w:rsidR="00681D51" w:rsidRDefault="00681D51" w:rsidP="00681D51">
      <w:r>
        <w:t>23:  TCP Prom</w:t>
      </w:r>
    </w:p>
    <w:p w14:paraId="1AA9DF7F" w14:textId="77777777" w:rsidR="00681D51" w:rsidRDefault="00681D51" w:rsidP="00681D51">
      <w:r>
        <w:t>27:  School Closed:  Memorial Day</w:t>
      </w:r>
    </w:p>
    <w:p w14:paraId="01EFBE51" w14:textId="77777777" w:rsidR="00681D51" w:rsidRDefault="00681D51" w:rsidP="00681D51"/>
    <w:p w14:paraId="6564DF39" w14:textId="77777777" w:rsidR="00681D51" w:rsidRDefault="00681D51" w:rsidP="00681D51">
      <w:pPr>
        <w:jc w:val="center"/>
      </w:pPr>
      <w:r>
        <w:t>JUNE</w:t>
      </w:r>
    </w:p>
    <w:p w14:paraId="69D47795" w14:textId="77777777" w:rsidR="00681D51" w:rsidRDefault="00681D51" w:rsidP="00681D51">
      <w:r>
        <w:t>7:  Bear Class Graduation</w:t>
      </w:r>
    </w:p>
    <w:p w14:paraId="16FC72DC" w14:textId="77777777" w:rsidR="00681D51" w:rsidRDefault="00681D51" w:rsidP="00681D51">
      <w:r>
        <w:t>10 – 14:  Bear Class Field Trips</w:t>
      </w:r>
    </w:p>
    <w:p w14:paraId="52C09498" w14:textId="41117132" w:rsidR="00A36740" w:rsidRDefault="00A36740" w:rsidP="00681D51">
      <w:r>
        <w:t>11:  Crazy Hair Day</w:t>
      </w:r>
    </w:p>
    <w:p w14:paraId="6DCF32B1" w14:textId="77777777" w:rsidR="00681D51" w:rsidRDefault="00681D51" w:rsidP="00681D51">
      <w:r>
        <w:t>14:  Fathers’ Day Party</w:t>
      </w:r>
    </w:p>
    <w:p w14:paraId="40D8A929" w14:textId="77777777" w:rsidR="00681D51" w:rsidRDefault="00681D51" w:rsidP="00681D51">
      <w:r>
        <w:t>17-21:  Bear Class Closed for Clean-up</w:t>
      </w:r>
    </w:p>
    <w:p w14:paraId="52DE6348" w14:textId="77777777" w:rsidR="00681D51" w:rsidRDefault="00681D51" w:rsidP="00681D51">
      <w:r>
        <w:tab/>
      </w:r>
      <w:r>
        <w:tab/>
        <w:t>Bears become Graduates</w:t>
      </w:r>
    </w:p>
    <w:p w14:paraId="3893B5BF" w14:textId="77777777" w:rsidR="00681D51" w:rsidRDefault="00681D51" w:rsidP="00681D51">
      <w:r>
        <w:t>24 – 28:  Dinosaur Room Closed for clean-up</w:t>
      </w:r>
    </w:p>
    <w:p w14:paraId="15B02C24" w14:textId="77777777" w:rsidR="00681D51" w:rsidRDefault="00681D51" w:rsidP="00681D51">
      <w:r>
        <w:t xml:space="preserve">                   Dinosaurs move to Bear Class</w:t>
      </w:r>
    </w:p>
    <w:p w14:paraId="229A2D0F" w14:textId="77777777" w:rsidR="00681D51" w:rsidRDefault="00681D51" w:rsidP="00681D51"/>
    <w:p w14:paraId="0FBF52F9" w14:textId="77777777" w:rsidR="00681D51" w:rsidRDefault="00681D51" w:rsidP="00681D51">
      <w:pPr>
        <w:jc w:val="center"/>
      </w:pPr>
      <w:r>
        <w:t>JULY</w:t>
      </w:r>
    </w:p>
    <w:p w14:paraId="39DEC89D" w14:textId="77777777" w:rsidR="00681D51" w:rsidRDefault="00681D51" w:rsidP="00681D51">
      <w:r>
        <w:t xml:space="preserve">1-3:  Teacher In-service:  Subs with Children in </w:t>
      </w:r>
    </w:p>
    <w:p w14:paraId="32C304AE" w14:textId="77777777" w:rsidR="00681D51" w:rsidRDefault="00681D51" w:rsidP="00681D51">
      <w:r>
        <w:tab/>
      </w:r>
      <w:r>
        <w:tab/>
      </w:r>
      <w:r>
        <w:tab/>
        <w:t xml:space="preserve">        the morning hours </w:t>
      </w:r>
    </w:p>
    <w:p w14:paraId="7CF89D2E" w14:textId="0E582852" w:rsidR="00A36740" w:rsidRDefault="00A36740" w:rsidP="00681D51">
      <w:r>
        <w:t>4:  School Closed: Independence Day</w:t>
      </w:r>
    </w:p>
    <w:p w14:paraId="481FADBE" w14:textId="77777777" w:rsidR="00A36740" w:rsidRDefault="00A36740" w:rsidP="00681D51">
      <w:r>
        <w:t xml:space="preserve">11:  Pirate Day:  Come to school Dressed like </w:t>
      </w:r>
    </w:p>
    <w:p w14:paraId="55306D2B" w14:textId="3095DEBC" w:rsidR="00A36740" w:rsidRDefault="00A36740" w:rsidP="00681D51">
      <w:r>
        <w:t xml:space="preserve">                                 a Pirate. </w:t>
      </w:r>
    </w:p>
    <w:p w14:paraId="0E3CBAE0" w14:textId="77777777" w:rsidR="00681D51" w:rsidRDefault="00681D51" w:rsidP="00681D51">
      <w:r>
        <w:t>8 – 12:  Little Critter Clean-up Week</w:t>
      </w:r>
    </w:p>
    <w:p w14:paraId="4AD9DCB2" w14:textId="77777777" w:rsidR="00681D51" w:rsidRDefault="00681D51" w:rsidP="00681D51"/>
    <w:p w14:paraId="22F470C8" w14:textId="77777777" w:rsidR="00681D51" w:rsidRDefault="00681D51" w:rsidP="00681D51"/>
    <w:p w14:paraId="16977383" w14:textId="77777777" w:rsidR="007428FE" w:rsidRDefault="007428FE" w:rsidP="00681D51"/>
    <w:p w14:paraId="4B372DAC" w14:textId="77777777" w:rsidR="007428FE" w:rsidRDefault="007428FE" w:rsidP="00681D51">
      <w:r>
        <w:t>Board Meetings:  Second Thursday of the Month</w:t>
      </w:r>
    </w:p>
    <w:p w14:paraId="1EE00B75" w14:textId="77777777" w:rsidR="007428FE" w:rsidRDefault="007428FE" w:rsidP="00681D51">
      <w:r>
        <w:t xml:space="preserve">                                                   @ 6:30 p.m. </w:t>
      </w:r>
    </w:p>
    <w:p w14:paraId="14245788" w14:textId="77777777" w:rsidR="007428FE" w:rsidRDefault="007428FE" w:rsidP="00681D51"/>
    <w:p w14:paraId="513EAF95" w14:textId="77777777" w:rsidR="007428FE" w:rsidRDefault="007428FE" w:rsidP="00681D51">
      <w:r>
        <w:t>Dance:  Monday Afternoon</w:t>
      </w:r>
    </w:p>
    <w:p w14:paraId="6CE2C34A" w14:textId="77777777" w:rsidR="007428FE" w:rsidRDefault="007428FE" w:rsidP="00681D51">
      <w:r>
        <w:t>Gymnastics:  Tuesday Morning</w:t>
      </w:r>
    </w:p>
    <w:p w14:paraId="526AD7C1" w14:textId="77777777" w:rsidR="007428FE" w:rsidRDefault="007428FE" w:rsidP="00681D51">
      <w:r>
        <w:t>Sports:  Tuesday Afternoon</w:t>
      </w:r>
    </w:p>
    <w:p w14:paraId="67E3FA47" w14:textId="77777777" w:rsidR="007428FE" w:rsidRDefault="007428FE" w:rsidP="00681D51">
      <w:r>
        <w:t>Pal Mel:  Wednesday Afternoon</w:t>
      </w:r>
    </w:p>
    <w:p w14:paraId="3005569A" w14:textId="77777777" w:rsidR="007428FE" w:rsidRDefault="007428FE" w:rsidP="00681D51">
      <w:r>
        <w:t>Music with Nana Peg:  Wednesday Afternoon</w:t>
      </w:r>
    </w:p>
    <w:p w14:paraId="57D81F7F" w14:textId="77777777" w:rsidR="007428FE" w:rsidRDefault="007428FE" w:rsidP="00681D51">
      <w:r>
        <w:t>Music:  Friday Morning</w:t>
      </w:r>
    </w:p>
    <w:p w14:paraId="193D24E7" w14:textId="77777777" w:rsidR="005F7E6E" w:rsidRDefault="005F7E6E" w:rsidP="005F7E6E"/>
    <w:p w14:paraId="59BD7C9F" w14:textId="77777777" w:rsidR="005F7E6E" w:rsidRDefault="005F7E6E" w:rsidP="005F7E6E"/>
    <w:p w14:paraId="5562BD45" w14:textId="77777777" w:rsidR="00782200" w:rsidRDefault="00782200" w:rsidP="00782200">
      <w:pPr>
        <w:jc w:val="center"/>
      </w:pPr>
    </w:p>
    <w:p w14:paraId="4803F448" w14:textId="77777777" w:rsidR="00782200" w:rsidRDefault="00782200" w:rsidP="00782200"/>
    <w:p w14:paraId="5ABF3D6E" w14:textId="77777777" w:rsidR="00782200" w:rsidRDefault="00782200" w:rsidP="004F52FC">
      <w:pPr>
        <w:jc w:val="center"/>
      </w:pPr>
    </w:p>
    <w:p w14:paraId="75A4858A" w14:textId="77777777" w:rsidR="00782200" w:rsidRDefault="00782200" w:rsidP="00782200"/>
    <w:p w14:paraId="43A40481" w14:textId="77777777" w:rsidR="004F52FC" w:rsidRDefault="004F52FC" w:rsidP="004F52FC">
      <w:pPr>
        <w:jc w:val="center"/>
      </w:pPr>
    </w:p>
    <w:sectPr w:rsidR="004F52FC" w:rsidSect="00FB2B41">
      <w:footerReference w:type="default" r:id="rId6"/>
      <w:pgSz w:w="12240" w:h="15840"/>
      <w:pgMar w:top="100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18CC" w14:textId="77777777" w:rsidR="00FD5184" w:rsidRDefault="00FD5184" w:rsidP="00774639">
      <w:r>
        <w:separator/>
      </w:r>
    </w:p>
  </w:endnote>
  <w:endnote w:type="continuationSeparator" w:id="0">
    <w:p w14:paraId="58505CC7" w14:textId="77777777" w:rsidR="00FD5184" w:rsidRDefault="00FD5184" w:rsidP="0077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41B4" w14:textId="0AF32E2A" w:rsidR="00774639" w:rsidRDefault="007746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0BEA6F" wp14:editId="25B3B9B4">
              <wp:simplePos x="0" y="0"/>
              <wp:positionH relativeFrom="column">
                <wp:posOffset>5404810</wp:posOffset>
              </wp:positionH>
              <wp:positionV relativeFrom="paragraph">
                <wp:posOffset>33020</wp:posOffset>
              </wp:positionV>
              <wp:extent cx="161290" cy="143510"/>
              <wp:effectExtent l="50800" t="25400" r="67310" b="110490"/>
              <wp:wrapNone/>
              <wp:docPr id="5" name="Round Same Side Corner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43510"/>
                      </a:xfrm>
                      <a:prstGeom prst="round2SameRect">
                        <a:avLst/>
                      </a:prstGeom>
                      <a:solidFill>
                        <a:schemeClr val="accent4">
                          <a:alpha val="63000"/>
                        </a:schemeClr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4DB9C" id="Round Same Side Corner Rectangle 5" o:spid="_x0000_s1026" style="position:absolute;margin-left:425.6pt;margin-top:2.6pt;width:12.7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29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" path="m23919,l137371,v13210,,23919,10709,23919,23919l161290,143510r,l,143510r,l,23919c,10709,10709,,23919,xe" fillcolor="#8064a2 [3207]" strokecolor="#4579b8 [3044]">
              <v:fill opacity="41377f"/>
              <v:shadow on="t" color="black" opacity="22937f" origin=",.5" offset="0,.63889mm"/>
              <v:path arrowok="t" o:connecttype="custom" o:connectlocs="23919,0;137371,0;161290,23919;161290,143510;161290,143510;0,143510;0,143510;0,23919;23919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AE8BD5" wp14:editId="326C26D6">
              <wp:simplePos x="0" y="0"/>
              <wp:positionH relativeFrom="column">
                <wp:posOffset>4290060</wp:posOffset>
              </wp:positionH>
              <wp:positionV relativeFrom="paragraph">
                <wp:posOffset>17145</wp:posOffset>
              </wp:positionV>
              <wp:extent cx="161290" cy="143510"/>
              <wp:effectExtent l="50800" t="25400" r="67310" b="110490"/>
              <wp:wrapNone/>
              <wp:docPr id="4" name="Round Same Side Corner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43510"/>
                      </a:xfrm>
                      <a:prstGeom prst="round2SameRect">
                        <a:avLst/>
                      </a:prstGeom>
                      <a:solidFill>
                        <a:srgbClr val="FFFF00">
                          <a:alpha val="63000"/>
                        </a:srgbClr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3B3833" id="Round Same Side Corner Rectangle 4" o:spid="_x0000_s1026" style="position:absolute;margin-left:337.8pt;margin-top:1.35pt;width:12.7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29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" path="m23919,l137371,v13210,,23919,10709,23919,23919l161290,143510r,l,143510r,l,23919c,10709,10709,,23919,xe" fillcolor="yellow" strokecolor="#4579b8 [3044]">
              <v:fill opacity="41377f"/>
              <v:shadow on="t" color="black" opacity="22937f" origin=",.5" offset="0,.63889mm"/>
              <v:path arrowok="t" o:connecttype="custom" o:connectlocs="23919,0;137371,0;161290,23919;161290,143510;161290,143510;0,143510;0,143510;0,23919;23919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88D06" wp14:editId="16BEC53D">
              <wp:simplePos x="0" y="0"/>
              <wp:positionH relativeFrom="column">
                <wp:posOffset>2954748</wp:posOffset>
              </wp:positionH>
              <wp:positionV relativeFrom="paragraph">
                <wp:posOffset>28870</wp:posOffset>
              </wp:positionV>
              <wp:extent cx="130175" cy="143510"/>
              <wp:effectExtent l="50800" t="25400" r="73025" b="11049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175" cy="143510"/>
                      </a:xfrm>
                      <a:prstGeom prst="round2SameRect">
                        <a:avLst/>
                      </a:prstGeom>
                      <a:solidFill>
                        <a:schemeClr val="accent6">
                          <a:lumMod val="75000"/>
                          <a:alpha val="63000"/>
                        </a:schemeClr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01CBC" id="Round Same Side Corner Rectangle 3" o:spid="_x0000_s1026" style="position:absolute;margin-left:232.65pt;margin-top:2.25pt;width:10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017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" path="m21696,r86783,c120461,,130175,9714,130175,21696r,121814l130175,143510,,143510r,l,21696c,9714,9714,,21696,xe" fillcolor="#e36c0a [2409]" strokecolor="#4579b8 [3044]">
              <v:fill opacity="41377f"/>
              <v:shadow on="t" color="black" opacity="22937f" origin=",.5" offset="0,.63889mm"/>
              <v:path arrowok="t" o:connecttype="custom" o:connectlocs="21696,0;108479,0;130175,21696;130175,143510;130175,143510;0,143510;0,143510;0,21696;21696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D096D" wp14:editId="3013EE41">
              <wp:simplePos x="0" y="0"/>
              <wp:positionH relativeFrom="column">
                <wp:posOffset>1256866</wp:posOffset>
              </wp:positionH>
              <wp:positionV relativeFrom="paragraph">
                <wp:posOffset>51156</wp:posOffset>
              </wp:positionV>
              <wp:extent cx="161290" cy="143510"/>
              <wp:effectExtent l="50800" t="25400" r="67310" b="110490"/>
              <wp:wrapNone/>
              <wp:docPr id="2" name="Round Same Sid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143510"/>
                      </a:xfrm>
                      <a:prstGeom prst="round2SameRect">
                        <a:avLst/>
                      </a:prstGeom>
                      <a:solidFill>
                        <a:srgbClr val="0000FF">
                          <a:alpha val="63000"/>
                        </a:srgbClr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91E2A5" id="Round Same Side Corner Rectangle 2" o:spid="_x0000_s1026" style="position:absolute;margin-left:98.95pt;margin-top:4.05pt;width:12.7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29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" path="m23919,l137371,v13210,,23919,10709,23919,23919l161290,143510r,l,143510r,l,23919c,10709,10709,,23919,xe" fillcolor="blue" strokecolor="#4579b8 [3044]">
              <v:fill opacity="41377f"/>
              <v:shadow on="t" color="black" opacity="22937f" origin=",.5" offset="0,.63889mm"/>
              <v:path arrowok="t" o:connecttype="custom" o:connectlocs="23919,0;137371,0;161290,23919;161290,143510;161290,143510;0,143510;0,143510;0,23919;23919,0" o:connectangles="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E8AAE" wp14:editId="66DF5EFA">
              <wp:simplePos x="0" y="0"/>
              <wp:positionH relativeFrom="column">
                <wp:posOffset>-272601</wp:posOffset>
              </wp:positionH>
              <wp:positionV relativeFrom="paragraph">
                <wp:posOffset>66598</wp:posOffset>
              </wp:positionV>
              <wp:extent cx="161894" cy="143913"/>
              <wp:effectExtent l="50800" t="25400" r="67310" b="110490"/>
              <wp:wrapNone/>
              <wp:docPr id="1" name="Round Same Sid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894" cy="143913"/>
                      </a:xfrm>
                      <a:prstGeom prst="round2SameRect">
                        <a:avLst/>
                      </a:prstGeom>
                      <a:solidFill>
                        <a:srgbClr val="FF0000">
                          <a:alpha val="63000"/>
                        </a:srgbClr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C65F7" id="Round Same Side Corner Rectangle 1" o:spid="_x0000_s1026" style="position:absolute;margin-left:-21.45pt;margin-top:5.2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894,14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" path="m23986,l137908,v13247,,23986,10739,23986,23986l161894,143913r,l,143913r,l,23986c,10739,10739,,23986,xe" fillcolor="red" strokecolor="#4579b8 [3044]">
              <v:fill opacity="41377f"/>
              <v:shadow on="t" color="black" opacity="22937f" origin=",.5" offset="0,.63889mm"/>
              <v:path arrowok="t" o:connecttype="custom" o:connectlocs="23986,0;137908,0;161894,23986;161894,143913;161894,143913;0,143913;0,143913;0,23986;23986,0" o:connectangles="0,0,0,0,0,0,0,0,0"/>
            </v:shape>
          </w:pict>
        </mc:Fallback>
      </mc:AlternateContent>
    </w:r>
    <w:r>
      <w:t>School Closed                Special School Day</w:t>
    </w:r>
    <w:r>
      <w:tab/>
      <w:t xml:space="preserve">              Family Events              Field Trips       </w:t>
    </w:r>
    <w:r>
      <w:tab/>
      <w:t xml:space="preserve">    At School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6495" w14:textId="77777777" w:rsidR="00FD5184" w:rsidRDefault="00FD5184" w:rsidP="00774639">
      <w:r>
        <w:separator/>
      </w:r>
    </w:p>
  </w:footnote>
  <w:footnote w:type="continuationSeparator" w:id="0">
    <w:p w14:paraId="664B49A6" w14:textId="77777777" w:rsidR="00FD5184" w:rsidRDefault="00FD5184" w:rsidP="0077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FC"/>
    <w:rsid w:val="0022373F"/>
    <w:rsid w:val="004F52FC"/>
    <w:rsid w:val="005A29CB"/>
    <w:rsid w:val="005F1CCC"/>
    <w:rsid w:val="005F7E6E"/>
    <w:rsid w:val="00681D51"/>
    <w:rsid w:val="006A43D1"/>
    <w:rsid w:val="00705BA0"/>
    <w:rsid w:val="007428FE"/>
    <w:rsid w:val="00751524"/>
    <w:rsid w:val="00774639"/>
    <w:rsid w:val="00782200"/>
    <w:rsid w:val="00972909"/>
    <w:rsid w:val="00A15F55"/>
    <w:rsid w:val="00A36740"/>
    <w:rsid w:val="00B850D8"/>
    <w:rsid w:val="00D83BD1"/>
    <w:rsid w:val="00F6005E"/>
    <w:rsid w:val="00FB2B41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F0FDA"/>
  <w14:defaultImageDpi w14:val="300"/>
  <w15:docId w15:val="{3C15DEB6-E36C-4636-837E-E12A86B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639"/>
  </w:style>
  <w:style w:type="paragraph" w:styleId="Footer">
    <w:name w:val="footer"/>
    <w:basedOn w:val="Normal"/>
    <w:link w:val="FooterChar"/>
    <w:uiPriority w:val="99"/>
    <w:unhideWhenUsed/>
    <w:rsid w:val="00774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Place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Rinaldi</dc:creator>
  <cp:keywords/>
  <dc:description/>
  <cp:lastModifiedBy>Nikki McGinn</cp:lastModifiedBy>
  <cp:revision>2</cp:revision>
  <cp:lastPrinted>2018-07-31T22:21:00Z</cp:lastPrinted>
  <dcterms:created xsi:type="dcterms:W3CDTF">2018-10-23T04:09:00Z</dcterms:created>
  <dcterms:modified xsi:type="dcterms:W3CDTF">2018-10-23T04:09:00Z</dcterms:modified>
</cp:coreProperties>
</file>